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A34" w:rsidP="1DF6A02E" w:rsidRDefault="00AB5A34" w14:paraId="4B097273" w14:textId="38D5162F">
      <w:pPr>
        <w:rPr>
          <w:sz w:val="24"/>
          <w:szCs w:val="24"/>
        </w:rPr>
      </w:pPr>
      <w:r w:rsidRPr="1DF6A02E" w:rsidR="14059CF5">
        <w:rPr>
          <w:sz w:val="24"/>
          <w:szCs w:val="24"/>
        </w:rPr>
        <w:t>O</w:t>
      </w:r>
      <w:r w:rsidRPr="1DF6A02E" w:rsidR="2EC8AFA9">
        <w:rPr>
          <w:sz w:val="24"/>
          <w:szCs w:val="24"/>
        </w:rPr>
        <w:t>PPGAVEARK</w:t>
      </w:r>
    </w:p>
    <w:p w:rsidR="00AB5A34" w:rsidP="1DF6A02E" w:rsidRDefault="00AB5A34" w14:paraId="104E3129" w14:textId="64918897">
      <w:pPr>
        <w:rPr>
          <w:sz w:val="40"/>
          <w:szCs w:val="40"/>
        </w:rPr>
      </w:pPr>
      <w:r w:rsidRPr="1DF6A02E" w:rsidR="2EC8AFA9">
        <w:rPr>
          <w:sz w:val="40"/>
          <w:szCs w:val="40"/>
        </w:rPr>
        <w:t xml:space="preserve"> Snakk sammen om jobb og psykisk helse</w:t>
      </w:r>
    </w:p>
    <w:p w:rsidR="1DF6A02E" w:rsidP="1DF6A02E" w:rsidRDefault="1DF6A02E" w14:paraId="5C0EBBEF" w14:textId="275FC11B">
      <w:pPr>
        <w:pStyle w:val="Normal"/>
      </w:pPr>
    </w:p>
    <w:p w:rsidR="580A4159" w:rsidP="1DF6A02E" w:rsidRDefault="580A4159" w14:paraId="0F95CD92" w14:textId="69BA25FF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</w:pPr>
      <w:r w:rsidRPr="1DF6A02E" w:rsidR="580A4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>1.</w:t>
      </w:r>
      <w:r w:rsidRPr="1DF6A02E" w:rsidR="51337C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 xml:space="preserve"> Se filmen</w:t>
      </w:r>
    </w:p>
    <w:p w:rsidR="7C2BA328" w:rsidP="1DF6A02E" w:rsidRDefault="7C2BA328" w14:paraId="082B2FDD" w14:textId="797C1AD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</w:pPr>
      <w:r w:rsidRPr="1DF6A02E" w:rsidR="7C2BA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Se film sammen – </w:t>
      </w:r>
      <w:r w:rsidRPr="1DF6A02E" w:rsidR="13BC64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“</w:t>
      </w:r>
      <w:r w:rsidRPr="1DF6A02E" w:rsidR="685CBE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4</w:t>
      </w:r>
      <w:r w:rsidRPr="1DF6A02E" w:rsidR="7C2BA3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 </w:t>
      </w:r>
      <w:r w:rsidRPr="1DF6A02E" w:rsidR="1EC1E1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om jobb og psykisk helse”</w:t>
      </w:r>
      <w:r w:rsidRPr="1DF6A02E" w:rsidR="31D965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 </w:t>
      </w:r>
    </w:p>
    <w:p w:rsidR="1DF6A02E" w:rsidP="1DF6A02E" w:rsidRDefault="1DF6A02E" w14:paraId="5D537591" w14:textId="541B3747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</w:pPr>
    </w:p>
    <w:p w:rsidR="580A4159" w:rsidP="1DF6A02E" w:rsidRDefault="580A4159" w14:paraId="4A4A05B5" w14:textId="71259E90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DF6A02E" w:rsidR="580A4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 xml:space="preserve">2. 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>Snakk sammen i grupper på tre personer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 xml:space="preserve"> </w:t>
      </w:r>
      <w:r>
        <w:br/>
      </w:r>
      <w:r>
        <w:br/>
      </w:r>
      <w:r w:rsidRPr="1DF6A02E" w:rsidR="653A5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Drøft følgende spørsmål</w:t>
      </w:r>
      <w:r w:rsidRPr="1DF6A02E" w:rsidR="2FE477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under.</w:t>
      </w:r>
      <w:r w:rsidRPr="1DF6A02E" w:rsidR="653A5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Dere trenger ikke å notere</w:t>
      </w:r>
    </w:p>
    <w:p w:rsidR="653A55D4" w:rsidP="1DF6A02E" w:rsidRDefault="653A55D4" w14:paraId="3C251CD4" w14:textId="5BC5CF69">
      <w:pPr>
        <w:pStyle w:val="Normal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Hva tenker dere om det som kommer frem i filmen? </w:t>
      </w:r>
    </w:p>
    <w:p w:rsidR="1DF6A02E" w:rsidP="1DF6A02E" w:rsidRDefault="1DF6A02E" w14:paraId="71E5B4FC" w14:textId="4461AF24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375CB3F2" w:rsidP="1DF6A02E" w:rsidRDefault="375CB3F2" w14:paraId="31A52791" w14:textId="7E9C0CC9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</w:pPr>
      <w:r w:rsidRPr="1DF6A02E" w:rsidR="375CB3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 xml:space="preserve">3. 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>Kom med forsla</w:t>
      </w:r>
      <w:r w:rsidRPr="1DF6A02E" w:rsidR="7D42DF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nb-NO"/>
        </w:rPr>
        <w:t>g</w:t>
      </w:r>
      <w:r w:rsidRPr="1DF6A02E" w:rsidR="653A5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 xml:space="preserve"> </w:t>
      </w:r>
      <w:r>
        <w:br/>
      </w:r>
      <w:r>
        <w:br/>
      </w:r>
      <w:r w:rsidRPr="1DF6A02E" w:rsidR="653A55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Noter minimum to forslag på følgende oppgave</w:t>
      </w:r>
      <w:r w:rsidRPr="1DF6A02E" w:rsidR="76493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  <w:t>:</w:t>
      </w:r>
    </w:p>
    <w:p w:rsidR="653A55D4" w:rsidP="1DF6A02E" w:rsidRDefault="653A55D4" w14:paraId="7B4B6D90" w14:textId="13AFF1E8">
      <w:pPr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Hvordan kan vi se</w:t>
      </w:r>
      <w:r w:rsidRPr="1DF6A02E" w:rsidR="4C1BF98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støtte</w:t>
      </w:r>
      <w:r w:rsidRPr="1DF6A02E" w:rsidR="7994B7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hverandre </w:t>
      </w:r>
      <w:r w:rsidRPr="1DF6A02E" w:rsidR="0FC473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enda bedre 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på </w:t>
      </w:r>
      <w:r w:rsidRPr="1DF6A02E" w:rsidR="6DD6B8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vår arbeidsplass</w:t>
      </w:r>
      <w:r w:rsidRPr="1DF6A02E" w:rsidR="653A55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?</w:t>
      </w:r>
    </w:p>
    <w:p w:rsidR="1DF6A02E" w:rsidP="1DF6A02E" w:rsidRDefault="1DF6A02E" w14:paraId="664BA0DE" w14:textId="4B03BBCD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6510FB02" w:rsidP="1DF6A02E" w:rsidRDefault="6510FB02" w14:paraId="085E6226" w14:textId="076117A7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DF6A02E" w:rsidR="6510FB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Fyll inn</w:t>
      </w:r>
      <w:r w:rsidRPr="1DF6A02E" w:rsidR="746BC0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forslag: </w:t>
      </w:r>
    </w:p>
    <w:p w:rsidR="1DF6A02E" w:rsidP="1DF6A02E" w:rsidRDefault="1DF6A02E" w14:paraId="33D77492" w14:textId="1A34FF3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15DD49F2" w14:textId="1F55249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22CCF620" w14:textId="14EFF9D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0EE0FAA3" w14:textId="17C02C9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3D742394" w14:textId="682355D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39F943F4" w14:textId="78D95C5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15B74C8D" w14:textId="544B794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DF6A02E" w:rsidP="1DF6A02E" w:rsidRDefault="1DF6A02E" w14:paraId="7AAD43A6" w14:textId="504CAF6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FA3C542" w:rsidP="1DF6A02E" w:rsidRDefault="4FA3C542" w14:paraId="6E46A752" w14:textId="4806D1A3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nb-NO"/>
        </w:rPr>
      </w:pPr>
      <w:r>
        <w:br/>
      </w:r>
    </w:p>
    <w:sectPr w:rsidR="00AB5A3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a5f1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a1df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0866C9"/>
    <w:rsid w:val="00AB5A34"/>
    <w:rsid w:val="033A2BFA"/>
    <w:rsid w:val="0FC473CB"/>
    <w:rsid w:val="11867B57"/>
    <w:rsid w:val="13BC648F"/>
    <w:rsid w:val="14059CF5"/>
    <w:rsid w:val="15647110"/>
    <w:rsid w:val="188BC529"/>
    <w:rsid w:val="189C11D2"/>
    <w:rsid w:val="1A9A2BDE"/>
    <w:rsid w:val="1DF6A02E"/>
    <w:rsid w:val="1EC1E14E"/>
    <w:rsid w:val="205374B1"/>
    <w:rsid w:val="2B28A093"/>
    <w:rsid w:val="2C2FF8B7"/>
    <w:rsid w:val="2EC8AFA9"/>
    <w:rsid w:val="2FE4773A"/>
    <w:rsid w:val="31D96582"/>
    <w:rsid w:val="32BF2339"/>
    <w:rsid w:val="32F3D86A"/>
    <w:rsid w:val="33CD07CF"/>
    <w:rsid w:val="340CC58D"/>
    <w:rsid w:val="34B65A7C"/>
    <w:rsid w:val="375CB3F2"/>
    <w:rsid w:val="3B259C00"/>
    <w:rsid w:val="3C0848CF"/>
    <w:rsid w:val="42B0CBA6"/>
    <w:rsid w:val="465BE435"/>
    <w:rsid w:val="4C1BF98D"/>
    <w:rsid w:val="4FA3C542"/>
    <w:rsid w:val="5111F6B2"/>
    <w:rsid w:val="51337CC7"/>
    <w:rsid w:val="52ADC713"/>
    <w:rsid w:val="550866C9"/>
    <w:rsid w:val="580A4159"/>
    <w:rsid w:val="6510FB02"/>
    <w:rsid w:val="653A55D4"/>
    <w:rsid w:val="668D3432"/>
    <w:rsid w:val="685CBEFB"/>
    <w:rsid w:val="6871F696"/>
    <w:rsid w:val="6DD6B881"/>
    <w:rsid w:val="6E7E8642"/>
    <w:rsid w:val="712189E7"/>
    <w:rsid w:val="7213B943"/>
    <w:rsid w:val="728494C1"/>
    <w:rsid w:val="7401F259"/>
    <w:rsid w:val="741A3E07"/>
    <w:rsid w:val="746BC0AD"/>
    <w:rsid w:val="751DBAA0"/>
    <w:rsid w:val="76493EE6"/>
    <w:rsid w:val="76BAF632"/>
    <w:rsid w:val="7739931B"/>
    <w:rsid w:val="788F7DE9"/>
    <w:rsid w:val="791A5A6B"/>
    <w:rsid w:val="7994B750"/>
    <w:rsid w:val="7A03AD18"/>
    <w:rsid w:val="7C2BA328"/>
    <w:rsid w:val="7C51FB2D"/>
    <w:rsid w:val="7D42DF71"/>
    <w:rsid w:val="7ED7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66C9"/>
  <w15:chartTrackingRefBased/>
  <w15:docId w15:val="{E0AAEA39-6D30-4651-AC2A-53508725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aliases w:val="Police par défaut,Default Paragraph Font,גופן ברירת המחדל של פיסקה"/>
    <w:uiPriority w:val="1"/>
    <w:semiHidden/>
    <w:unhideWhenUsed/>
  </w:style>
  <w:style w:type="table" w:styleId="Vanligtabell" w:default="1">
    <w:name w:val="Normal Table"/>
    <w:aliases w:val="Tableau Normal,Table Normal,טבלה רגילה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aliases w:val="Aucune liste,No List,ללא רשימה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9a5ffaadfbb478b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2FFF39818524798524B8E712C805F" ma:contentTypeVersion="16" ma:contentTypeDescription="Create a new document." ma:contentTypeScope="" ma:versionID="b296eca46077c761dc2b4effc5db1e33">
  <xsd:schema xmlns:xsd="http://www.w3.org/2001/XMLSchema" xmlns:xs="http://www.w3.org/2001/XMLSchema" xmlns:p="http://schemas.microsoft.com/office/2006/metadata/properties" xmlns:ns2="fb4aea25-0f2c-4c48-bf5f-35cacf54bca1" xmlns:ns3="3be9dd09-54d2-47e5-96cd-85248b9cffcb" targetNamespace="http://schemas.microsoft.com/office/2006/metadata/properties" ma:root="true" ma:fieldsID="8259b357ae281142f440dbb2d6e339a4" ns2:_="" ns3:_="">
    <xsd:import namespace="fb4aea25-0f2c-4c48-bf5f-35cacf54bca1"/>
    <xsd:import namespace="3be9dd09-54d2-47e5-96cd-85248b9cf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a25-0f2c-4c48-bf5f-35cacf54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dd09-54d2-47e5-96cd-85248b9cf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6cfe0-115e-4735-8e29-6927f9066929}" ma:internalName="TaxCatchAll" ma:showField="CatchAllData" ma:web="3be9dd09-54d2-47e5-96cd-85248b9cf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e9dd09-54d2-47e5-96cd-85248b9cffcb" xsi:nil="true"/>
    <lcf76f155ced4ddcb4097134ff3c332f xmlns="fb4aea25-0f2c-4c48-bf5f-35cacf54b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5E61CD-7B9B-41E0-81AC-B9569AE21D86}"/>
</file>

<file path=customXml/itemProps2.xml><?xml version="1.0" encoding="utf-8"?>
<ds:datastoreItem xmlns:ds="http://schemas.openxmlformats.org/officeDocument/2006/customXml" ds:itemID="{E83949DB-F461-4C05-AA67-231150B2217F}"/>
</file>

<file path=customXml/itemProps3.xml><?xml version="1.0" encoding="utf-8"?>
<ds:datastoreItem xmlns:ds="http://schemas.openxmlformats.org/officeDocument/2006/customXml" ds:itemID="{27C6E261-AAA5-48AD-A8F4-EB8289CFFC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Kaasin, Eivind</dc:creator>
  <cp:keywords/>
  <dc:description/>
  <cp:lastModifiedBy>Skagen, Pernille</cp:lastModifiedBy>
  <cp:revision>2</cp:revision>
  <dcterms:created xsi:type="dcterms:W3CDTF">2022-10-06T07:42:00Z</dcterms:created>
  <dcterms:modified xsi:type="dcterms:W3CDTF">2022-10-07T12:44:14Z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2022-10-06T07:42:55Z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b86fe741-d1ad-4448-be8d-204632513e95</vt:lpwstr>
  </property>
  <property fmtid="{D5CDD505-2E9C-101B-9397-08002B2CF9AE}" pid="8" name="MSIP_Label_d3491420-1ae2-4120-89e6-e6f668f067e2_ContentBits">
    <vt:lpwstr>0</vt:lpwstr>
  </property>
  <property fmtid="{D5CDD505-2E9C-101B-9397-08002B2CF9AE}" pid="9" name="ContentTypeId">
    <vt:lpwstr>0x01010063C2FFF39818524798524B8E712C805F</vt:lpwstr>
  </property>
</Properties>
</file>