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pPr w:leftFromText="141" w:rightFromText="141" w:horzAnchor="page" w:tblpX="970" w:tblpY="-333"/>
        <w:tblW w:w="149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517"/>
        <w:gridCol w:w="1542"/>
        <w:gridCol w:w="1435"/>
        <w:gridCol w:w="1429"/>
        <w:gridCol w:w="1406"/>
        <w:gridCol w:w="1418"/>
        <w:gridCol w:w="1134"/>
        <w:gridCol w:w="1108"/>
        <w:gridCol w:w="1301"/>
        <w:gridCol w:w="1281"/>
        <w:gridCol w:w="31"/>
      </w:tblGrid>
      <w:tr w:rsidR="000A78FF" w14:paraId="32AADC4D" w14:textId="77777777" w:rsidTr="00E01B43">
        <w:trPr>
          <w:trHeight w:val="422"/>
        </w:trPr>
        <w:tc>
          <w:tcPr>
            <w:tcW w:w="14912" w:type="dxa"/>
            <w:gridSpan w:val="12"/>
          </w:tcPr>
          <w:p w14:paraId="01F1C1F7" w14:textId="77777777" w:rsidR="000A78FF" w:rsidRPr="000A78FF" w:rsidRDefault="000A78FF" w:rsidP="004474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IGP</w:t>
            </w:r>
            <w:proofErr w:type="spellEnd"/>
            <w:r>
              <w:rPr>
                <w:b/>
              </w:rPr>
              <w:t>-metoden</w:t>
            </w:r>
          </w:p>
        </w:tc>
      </w:tr>
      <w:tr w:rsidR="005405D8" w:rsidRPr="00447437" w14:paraId="3FE8404B" w14:textId="77777777" w:rsidTr="00E67C42">
        <w:trPr>
          <w:gridAfter w:val="1"/>
          <w:wAfter w:w="31" w:type="dxa"/>
          <w:trHeight w:val="388"/>
        </w:trPr>
        <w:tc>
          <w:tcPr>
            <w:tcW w:w="1310" w:type="dxa"/>
            <w:shd w:val="clear" w:color="auto" w:fill="auto"/>
            <w:vAlign w:val="center"/>
          </w:tcPr>
          <w:p w14:paraId="06F1240F" w14:textId="4BF75343" w:rsidR="00F62140" w:rsidRPr="005405D8" w:rsidRDefault="00F62140" w:rsidP="00E67C42">
            <w:pPr>
              <w:rPr>
                <w:b/>
                <w:sz w:val="22"/>
                <w:szCs w:val="22"/>
              </w:rPr>
            </w:pPr>
            <w:r w:rsidRPr="005405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C00FF21" w14:textId="6A421F42" w:rsidR="00F62140" w:rsidRPr="005405D8" w:rsidRDefault="00F62140" w:rsidP="00E67C42">
            <w:pPr>
              <w:rPr>
                <w:b/>
                <w:sz w:val="22"/>
                <w:szCs w:val="22"/>
              </w:rPr>
            </w:pPr>
            <w:r w:rsidRPr="005405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D489137" w14:textId="05B612BA" w:rsidR="00F62140" w:rsidRPr="005405D8" w:rsidRDefault="00F62140" w:rsidP="00E67C42">
            <w:pPr>
              <w:rPr>
                <w:b/>
                <w:sz w:val="22"/>
                <w:szCs w:val="22"/>
              </w:rPr>
            </w:pPr>
            <w:r w:rsidRPr="005405D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F7F17A" w14:textId="34F924B1" w:rsidR="00F62140" w:rsidRPr="005405D8" w:rsidRDefault="00F62140" w:rsidP="00E67C42">
            <w:pPr>
              <w:rPr>
                <w:b/>
                <w:sz w:val="22"/>
                <w:szCs w:val="22"/>
              </w:rPr>
            </w:pPr>
            <w:r w:rsidRPr="005405D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9F7B0F5" w14:textId="550159D7" w:rsidR="00F62140" w:rsidRPr="005405D8" w:rsidRDefault="00F62140" w:rsidP="00E67C42">
            <w:pPr>
              <w:rPr>
                <w:b/>
                <w:sz w:val="22"/>
                <w:szCs w:val="22"/>
              </w:rPr>
            </w:pPr>
            <w:r w:rsidRPr="005405D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E4C8676" w14:textId="2FE06825" w:rsidR="00F62140" w:rsidRPr="005405D8" w:rsidRDefault="00F62140" w:rsidP="00E67C42">
            <w:pPr>
              <w:rPr>
                <w:b/>
                <w:sz w:val="22"/>
                <w:szCs w:val="22"/>
              </w:rPr>
            </w:pPr>
            <w:r w:rsidRPr="005405D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CF4672" w14:textId="4F082184" w:rsidR="00F62140" w:rsidRPr="005405D8" w:rsidRDefault="00F62140" w:rsidP="00E67C42">
            <w:pPr>
              <w:rPr>
                <w:b/>
                <w:sz w:val="22"/>
                <w:szCs w:val="22"/>
              </w:rPr>
            </w:pPr>
            <w:r w:rsidRPr="005405D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E3458" w14:textId="05FAA923" w:rsidR="00F62140" w:rsidRPr="005405D8" w:rsidRDefault="00F62140" w:rsidP="00E67C42">
            <w:pPr>
              <w:rPr>
                <w:b/>
                <w:sz w:val="22"/>
                <w:szCs w:val="22"/>
              </w:rPr>
            </w:pPr>
            <w:r w:rsidRPr="005405D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BBADEE7" w14:textId="7C375191" w:rsidR="00F62140" w:rsidRPr="005405D8" w:rsidRDefault="00F62140" w:rsidP="00E67C42">
            <w:pPr>
              <w:rPr>
                <w:b/>
                <w:sz w:val="22"/>
                <w:szCs w:val="22"/>
              </w:rPr>
            </w:pPr>
            <w:r w:rsidRPr="005405D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B05E99C" w14:textId="71412E2B" w:rsidR="00F62140" w:rsidRPr="005405D8" w:rsidRDefault="00F62140" w:rsidP="00E67C42">
            <w:pPr>
              <w:rPr>
                <w:b/>
                <w:sz w:val="22"/>
                <w:szCs w:val="22"/>
              </w:rPr>
            </w:pPr>
            <w:r w:rsidRPr="005405D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DFC729" w14:textId="6C95299F" w:rsidR="00F62140" w:rsidRPr="005405D8" w:rsidRDefault="00F62140" w:rsidP="00E67C42">
            <w:pPr>
              <w:rPr>
                <w:b/>
                <w:sz w:val="22"/>
                <w:szCs w:val="22"/>
              </w:rPr>
            </w:pPr>
            <w:r w:rsidRPr="005405D8">
              <w:rPr>
                <w:b/>
                <w:sz w:val="22"/>
                <w:szCs w:val="22"/>
              </w:rPr>
              <w:t>11</w:t>
            </w:r>
          </w:p>
        </w:tc>
      </w:tr>
      <w:tr w:rsidR="005405D8" w14:paraId="23284F59" w14:textId="77777777" w:rsidTr="00B01C9D">
        <w:trPr>
          <w:gridAfter w:val="1"/>
          <w:wAfter w:w="31" w:type="dxa"/>
          <w:trHeight w:val="792"/>
        </w:trPr>
        <w:tc>
          <w:tcPr>
            <w:tcW w:w="1310" w:type="dxa"/>
            <w:shd w:val="clear" w:color="auto" w:fill="auto"/>
            <w:vAlign w:val="center"/>
          </w:tcPr>
          <w:p w14:paraId="0FB917AE" w14:textId="334A2043" w:rsidR="0091424B" w:rsidRPr="00447437" w:rsidRDefault="0091424B" w:rsidP="00B01C9D">
            <w:pPr>
              <w:rPr>
                <w:b/>
                <w:sz w:val="17"/>
                <w:szCs w:val="17"/>
              </w:rPr>
            </w:pPr>
            <w:r w:rsidRPr="00447437">
              <w:rPr>
                <w:b/>
                <w:sz w:val="17"/>
                <w:szCs w:val="17"/>
              </w:rPr>
              <w:t>LEDER/</w:t>
            </w:r>
            <w:proofErr w:type="spellStart"/>
            <w:r w:rsidRPr="00447437">
              <w:rPr>
                <w:b/>
                <w:sz w:val="17"/>
                <w:szCs w:val="17"/>
              </w:rPr>
              <w:t>IGP</w:t>
            </w:r>
            <w:proofErr w:type="spellEnd"/>
            <w:r w:rsidRPr="00447437">
              <w:rPr>
                <w:b/>
                <w:sz w:val="17"/>
                <w:szCs w:val="17"/>
              </w:rPr>
              <w:t>-LEDER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ACE23B6" w14:textId="4EA5375F" w:rsidR="0091424B" w:rsidRPr="00447437" w:rsidRDefault="0091424B" w:rsidP="00B01C9D">
            <w:pPr>
              <w:rPr>
                <w:b/>
                <w:sz w:val="17"/>
                <w:szCs w:val="17"/>
              </w:rPr>
            </w:pPr>
            <w:r w:rsidRPr="00447437">
              <w:rPr>
                <w:b/>
                <w:sz w:val="17"/>
                <w:szCs w:val="17"/>
              </w:rPr>
              <w:t>INDIVIDUELT ARBEID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13CCB1E" w14:textId="048DCAAE" w:rsidR="0091424B" w:rsidRPr="00447437" w:rsidRDefault="0091424B" w:rsidP="00B01C9D">
            <w:pPr>
              <w:rPr>
                <w:b/>
                <w:sz w:val="17"/>
                <w:szCs w:val="17"/>
              </w:rPr>
            </w:pPr>
            <w:r w:rsidRPr="00447437">
              <w:rPr>
                <w:b/>
                <w:sz w:val="17"/>
                <w:szCs w:val="17"/>
              </w:rPr>
              <w:t>INDIVIDUELL PRESENTASJON FOR GRUPPE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491B1B" w14:textId="750965A8" w:rsidR="0091424B" w:rsidRPr="00447437" w:rsidRDefault="0091424B" w:rsidP="00B01C9D">
            <w:pPr>
              <w:rPr>
                <w:b/>
                <w:sz w:val="17"/>
                <w:szCs w:val="17"/>
              </w:rPr>
            </w:pPr>
            <w:r w:rsidRPr="00447437">
              <w:rPr>
                <w:b/>
                <w:sz w:val="17"/>
                <w:szCs w:val="17"/>
              </w:rPr>
              <w:t>GRUPPEARBEID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3A1D983" w14:textId="3C110C15" w:rsidR="0091424B" w:rsidRPr="00447437" w:rsidRDefault="0091424B" w:rsidP="00B01C9D">
            <w:pPr>
              <w:rPr>
                <w:b/>
                <w:sz w:val="17"/>
                <w:szCs w:val="17"/>
              </w:rPr>
            </w:pPr>
            <w:r w:rsidRPr="00447437">
              <w:rPr>
                <w:b/>
                <w:sz w:val="17"/>
                <w:szCs w:val="17"/>
              </w:rPr>
              <w:t>INDIVIDUELT ARBEID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22566C" w14:textId="7EDB3F1C" w:rsidR="0091424B" w:rsidRPr="00447437" w:rsidRDefault="0091424B" w:rsidP="00B01C9D">
            <w:pPr>
              <w:rPr>
                <w:b/>
                <w:sz w:val="17"/>
                <w:szCs w:val="17"/>
              </w:rPr>
            </w:pPr>
            <w:r w:rsidRPr="00447437">
              <w:rPr>
                <w:b/>
                <w:sz w:val="17"/>
                <w:szCs w:val="17"/>
              </w:rPr>
              <w:t>GRUPPELEDER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5A534A" w14:textId="57053BFD" w:rsidR="0091424B" w:rsidRPr="00447437" w:rsidRDefault="0091424B" w:rsidP="00B01C9D">
            <w:pPr>
              <w:rPr>
                <w:b/>
                <w:sz w:val="17"/>
                <w:szCs w:val="17"/>
              </w:rPr>
            </w:pPr>
            <w:r w:rsidRPr="00447437">
              <w:rPr>
                <w:b/>
                <w:sz w:val="17"/>
                <w:szCs w:val="17"/>
              </w:rPr>
              <w:t>PRESENTASJON I PLENUM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A007F" w14:textId="09BA9C27" w:rsidR="0091424B" w:rsidRPr="00447437" w:rsidRDefault="0091424B" w:rsidP="00B01C9D">
            <w:pPr>
              <w:rPr>
                <w:b/>
                <w:sz w:val="17"/>
                <w:szCs w:val="17"/>
              </w:rPr>
            </w:pPr>
            <w:r w:rsidRPr="00447437">
              <w:rPr>
                <w:b/>
                <w:sz w:val="17"/>
                <w:szCs w:val="17"/>
              </w:rPr>
              <w:t>DISKUSJON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F31CDF9" w14:textId="41D45480" w:rsidR="0091424B" w:rsidRPr="00447437" w:rsidRDefault="0091424B" w:rsidP="00B01C9D">
            <w:pPr>
              <w:rPr>
                <w:b/>
                <w:sz w:val="17"/>
                <w:szCs w:val="17"/>
              </w:rPr>
            </w:pPr>
            <w:proofErr w:type="spellStart"/>
            <w:r w:rsidRPr="00447437">
              <w:rPr>
                <w:b/>
                <w:sz w:val="17"/>
                <w:szCs w:val="17"/>
              </w:rPr>
              <w:t>MINGLING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14:paraId="04B78807" w14:textId="5FC27376" w:rsidR="0091424B" w:rsidRPr="00447437" w:rsidRDefault="0091424B" w:rsidP="00B01C9D">
            <w:pPr>
              <w:rPr>
                <w:b/>
                <w:sz w:val="17"/>
                <w:szCs w:val="17"/>
              </w:rPr>
            </w:pPr>
            <w:r w:rsidRPr="00447437">
              <w:rPr>
                <w:b/>
                <w:sz w:val="17"/>
                <w:szCs w:val="17"/>
              </w:rPr>
              <w:t>SUMMERING OG RANGERING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EA1B5C" w14:textId="5C8119AA" w:rsidR="0091424B" w:rsidRPr="00447437" w:rsidRDefault="0091424B" w:rsidP="00B01C9D">
            <w:pPr>
              <w:rPr>
                <w:b/>
                <w:sz w:val="17"/>
                <w:szCs w:val="17"/>
              </w:rPr>
            </w:pPr>
            <w:r w:rsidRPr="00447437">
              <w:rPr>
                <w:b/>
                <w:sz w:val="17"/>
                <w:szCs w:val="17"/>
              </w:rPr>
              <w:t>LEDER/</w:t>
            </w:r>
            <w:proofErr w:type="spellStart"/>
            <w:r w:rsidRPr="00447437">
              <w:rPr>
                <w:b/>
                <w:sz w:val="17"/>
                <w:szCs w:val="17"/>
              </w:rPr>
              <w:t>IGP</w:t>
            </w:r>
            <w:proofErr w:type="spellEnd"/>
            <w:r w:rsidRPr="00447437">
              <w:rPr>
                <w:b/>
                <w:sz w:val="17"/>
                <w:szCs w:val="17"/>
              </w:rPr>
              <w:t>-LEDER</w:t>
            </w:r>
            <w:bookmarkStart w:id="0" w:name="_GoBack"/>
            <w:bookmarkEnd w:id="0"/>
          </w:p>
        </w:tc>
      </w:tr>
      <w:tr w:rsidR="00447437" w14:paraId="13E4E660" w14:textId="77777777" w:rsidTr="005405D8">
        <w:trPr>
          <w:gridAfter w:val="1"/>
          <w:wAfter w:w="31" w:type="dxa"/>
          <w:trHeight w:val="942"/>
        </w:trPr>
        <w:tc>
          <w:tcPr>
            <w:tcW w:w="1310" w:type="dxa"/>
          </w:tcPr>
          <w:p w14:paraId="1548760D" w14:textId="77777777" w:rsidR="00E67C42" w:rsidRDefault="00E67C42" w:rsidP="00447437">
            <w:pPr>
              <w:rPr>
                <w:i/>
                <w:sz w:val="15"/>
                <w:szCs w:val="15"/>
              </w:rPr>
            </w:pPr>
          </w:p>
          <w:p w14:paraId="32B7FBA7" w14:textId="65000CF1" w:rsidR="00F62140" w:rsidRPr="00447437" w:rsidRDefault="00F62140" w:rsidP="00447437">
            <w:pPr>
              <w:rPr>
                <w:i/>
                <w:sz w:val="15"/>
                <w:szCs w:val="15"/>
              </w:rPr>
            </w:pPr>
            <w:r w:rsidRPr="00447437">
              <w:rPr>
                <w:i/>
                <w:sz w:val="15"/>
                <w:szCs w:val="15"/>
              </w:rPr>
              <w:t>Tid: 10 min</w:t>
            </w:r>
          </w:p>
        </w:tc>
        <w:tc>
          <w:tcPr>
            <w:tcW w:w="1517" w:type="dxa"/>
          </w:tcPr>
          <w:p w14:paraId="5D213246" w14:textId="77777777" w:rsidR="00E67C42" w:rsidRDefault="00E67C42" w:rsidP="00447437">
            <w:pPr>
              <w:rPr>
                <w:i/>
                <w:sz w:val="15"/>
                <w:szCs w:val="15"/>
              </w:rPr>
            </w:pPr>
          </w:p>
          <w:p w14:paraId="573DF9C7" w14:textId="3D1C39B3" w:rsidR="00F62140" w:rsidRPr="00447437" w:rsidRDefault="00F62140" w:rsidP="00447437">
            <w:pPr>
              <w:rPr>
                <w:i/>
                <w:sz w:val="15"/>
                <w:szCs w:val="15"/>
              </w:rPr>
            </w:pPr>
            <w:r w:rsidRPr="00447437">
              <w:rPr>
                <w:i/>
                <w:sz w:val="15"/>
                <w:szCs w:val="15"/>
              </w:rPr>
              <w:t>Tid: 5 min</w:t>
            </w:r>
          </w:p>
        </w:tc>
        <w:tc>
          <w:tcPr>
            <w:tcW w:w="1542" w:type="dxa"/>
          </w:tcPr>
          <w:p w14:paraId="591F9E1B" w14:textId="77777777" w:rsidR="00E67C42" w:rsidRDefault="00E67C42" w:rsidP="00447437">
            <w:pPr>
              <w:rPr>
                <w:i/>
                <w:sz w:val="15"/>
                <w:szCs w:val="15"/>
              </w:rPr>
            </w:pPr>
          </w:p>
          <w:p w14:paraId="24C12B8F" w14:textId="4CA5F22D" w:rsidR="00F62140" w:rsidRPr="00447437" w:rsidRDefault="00F62140" w:rsidP="00447437">
            <w:pPr>
              <w:rPr>
                <w:i/>
                <w:sz w:val="15"/>
                <w:szCs w:val="15"/>
              </w:rPr>
            </w:pPr>
            <w:r w:rsidRPr="00447437">
              <w:rPr>
                <w:i/>
                <w:sz w:val="15"/>
                <w:szCs w:val="15"/>
              </w:rPr>
              <w:t>Tid: 3 min pr deltaker x antall deltakere i gruppen</w:t>
            </w:r>
          </w:p>
          <w:p w14:paraId="7FA42566" w14:textId="77777777" w:rsidR="00F62140" w:rsidRPr="00447437" w:rsidRDefault="00F62140" w:rsidP="00447437">
            <w:pPr>
              <w:rPr>
                <w:i/>
                <w:sz w:val="15"/>
                <w:szCs w:val="15"/>
              </w:rPr>
            </w:pPr>
          </w:p>
        </w:tc>
        <w:tc>
          <w:tcPr>
            <w:tcW w:w="1435" w:type="dxa"/>
          </w:tcPr>
          <w:p w14:paraId="41243DCD" w14:textId="77777777" w:rsidR="00E67C42" w:rsidRDefault="00E67C42" w:rsidP="00447437">
            <w:pPr>
              <w:rPr>
                <w:i/>
                <w:sz w:val="15"/>
                <w:szCs w:val="15"/>
              </w:rPr>
            </w:pPr>
          </w:p>
          <w:p w14:paraId="573BBFA7" w14:textId="7EDE60AA" w:rsidR="00F62140" w:rsidRPr="00447437" w:rsidRDefault="00F62140" w:rsidP="00447437">
            <w:pPr>
              <w:rPr>
                <w:i/>
                <w:sz w:val="15"/>
                <w:szCs w:val="15"/>
              </w:rPr>
            </w:pPr>
            <w:r w:rsidRPr="00447437">
              <w:rPr>
                <w:i/>
                <w:sz w:val="15"/>
                <w:szCs w:val="15"/>
              </w:rPr>
              <w:t>Tid: 10 min</w:t>
            </w:r>
          </w:p>
        </w:tc>
        <w:tc>
          <w:tcPr>
            <w:tcW w:w="1429" w:type="dxa"/>
          </w:tcPr>
          <w:p w14:paraId="2663B95E" w14:textId="77777777" w:rsidR="00E67C42" w:rsidRDefault="00E67C42" w:rsidP="00447437">
            <w:pPr>
              <w:rPr>
                <w:i/>
                <w:sz w:val="15"/>
                <w:szCs w:val="15"/>
              </w:rPr>
            </w:pPr>
          </w:p>
          <w:p w14:paraId="2A343E6A" w14:textId="342F5564" w:rsidR="00F62140" w:rsidRPr="00447437" w:rsidRDefault="00F62140" w:rsidP="00447437">
            <w:pPr>
              <w:rPr>
                <w:i/>
                <w:sz w:val="15"/>
                <w:szCs w:val="15"/>
              </w:rPr>
            </w:pPr>
            <w:r w:rsidRPr="00447437">
              <w:rPr>
                <w:i/>
                <w:sz w:val="15"/>
                <w:szCs w:val="15"/>
              </w:rPr>
              <w:t>Tid: 5 min</w:t>
            </w:r>
          </w:p>
        </w:tc>
        <w:tc>
          <w:tcPr>
            <w:tcW w:w="1406" w:type="dxa"/>
          </w:tcPr>
          <w:p w14:paraId="5ACB0118" w14:textId="77777777" w:rsidR="00E67C42" w:rsidRDefault="00E67C42" w:rsidP="00447437">
            <w:pPr>
              <w:rPr>
                <w:i/>
                <w:sz w:val="15"/>
                <w:szCs w:val="15"/>
              </w:rPr>
            </w:pPr>
          </w:p>
          <w:p w14:paraId="314B2CB2" w14:textId="16EBAC15" w:rsidR="00F62140" w:rsidRPr="00447437" w:rsidRDefault="00F62140" w:rsidP="00447437">
            <w:pPr>
              <w:rPr>
                <w:i/>
                <w:sz w:val="15"/>
                <w:szCs w:val="15"/>
              </w:rPr>
            </w:pPr>
            <w:r w:rsidRPr="00447437">
              <w:rPr>
                <w:i/>
                <w:sz w:val="15"/>
                <w:szCs w:val="15"/>
              </w:rPr>
              <w:t>Tid:10 min</w:t>
            </w:r>
          </w:p>
        </w:tc>
        <w:tc>
          <w:tcPr>
            <w:tcW w:w="1418" w:type="dxa"/>
          </w:tcPr>
          <w:p w14:paraId="38F5ED88" w14:textId="77777777" w:rsidR="00E67C42" w:rsidRDefault="00E67C42" w:rsidP="00447437">
            <w:pPr>
              <w:rPr>
                <w:i/>
                <w:sz w:val="15"/>
                <w:szCs w:val="15"/>
              </w:rPr>
            </w:pPr>
          </w:p>
          <w:p w14:paraId="68A60E5B" w14:textId="77777777" w:rsidR="00F62140" w:rsidRPr="00447437" w:rsidRDefault="00F62140" w:rsidP="00447437">
            <w:pPr>
              <w:rPr>
                <w:i/>
                <w:sz w:val="15"/>
                <w:szCs w:val="15"/>
              </w:rPr>
            </w:pPr>
            <w:r w:rsidRPr="00447437">
              <w:rPr>
                <w:i/>
                <w:sz w:val="15"/>
                <w:szCs w:val="15"/>
              </w:rPr>
              <w:t>Tid: 3-5 min x antall grupper.</w:t>
            </w:r>
          </w:p>
          <w:p w14:paraId="2BFE6761" w14:textId="77777777" w:rsidR="00F62140" w:rsidRPr="00447437" w:rsidRDefault="00F62140" w:rsidP="00447437">
            <w:pPr>
              <w:rPr>
                <w:i/>
                <w:sz w:val="15"/>
                <w:szCs w:val="15"/>
              </w:rPr>
            </w:pPr>
          </w:p>
        </w:tc>
        <w:tc>
          <w:tcPr>
            <w:tcW w:w="1134" w:type="dxa"/>
          </w:tcPr>
          <w:p w14:paraId="4DA63EE4" w14:textId="77777777" w:rsidR="00E67C42" w:rsidRDefault="00E67C42" w:rsidP="00447437">
            <w:pPr>
              <w:rPr>
                <w:i/>
                <w:sz w:val="15"/>
                <w:szCs w:val="15"/>
              </w:rPr>
            </w:pPr>
          </w:p>
          <w:p w14:paraId="59D0CF5A" w14:textId="7C0D7F62" w:rsidR="00F62140" w:rsidRPr="00447437" w:rsidRDefault="00F62140" w:rsidP="00447437">
            <w:pPr>
              <w:rPr>
                <w:i/>
                <w:sz w:val="15"/>
                <w:szCs w:val="15"/>
              </w:rPr>
            </w:pPr>
            <w:r w:rsidRPr="00447437">
              <w:rPr>
                <w:i/>
                <w:sz w:val="15"/>
                <w:szCs w:val="15"/>
              </w:rPr>
              <w:t>Tid: 10 min</w:t>
            </w:r>
          </w:p>
        </w:tc>
        <w:tc>
          <w:tcPr>
            <w:tcW w:w="1108" w:type="dxa"/>
          </w:tcPr>
          <w:p w14:paraId="7DC78B6A" w14:textId="77777777" w:rsidR="00E67C42" w:rsidRDefault="00E67C42" w:rsidP="00447437">
            <w:pPr>
              <w:rPr>
                <w:i/>
                <w:sz w:val="15"/>
                <w:szCs w:val="15"/>
              </w:rPr>
            </w:pPr>
          </w:p>
          <w:p w14:paraId="3AAF84BD" w14:textId="7184014D" w:rsidR="00F62140" w:rsidRPr="00447437" w:rsidRDefault="00F62140" w:rsidP="00447437">
            <w:pPr>
              <w:rPr>
                <w:i/>
                <w:sz w:val="15"/>
                <w:szCs w:val="15"/>
              </w:rPr>
            </w:pPr>
            <w:r w:rsidRPr="00447437">
              <w:rPr>
                <w:i/>
                <w:sz w:val="15"/>
                <w:szCs w:val="15"/>
              </w:rPr>
              <w:t>Tid: 30 min</w:t>
            </w:r>
          </w:p>
        </w:tc>
        <w:tc>
          <w:tcPr>
            <w:tcW w:w="1301" w:type="dxa"/>
          </w:tcPr>
          <w:p w14:paraId="6B3C527F" w14:textId="77777777" w:rsidR="00E67C42" w:rsidRDefault="00E67C42" w:rsidP="00447437">
            <w:pPr>
              <w:rPr>
                <w:i/>
                <w:sz w:val="15"/>
                <w:szCs w:val="15"/>
              </w:rPr>
            </w:pPr>
          </w:p>
          <w:p w14:paraId="7A8426B7" w14:textId="6A35516E" w:rsidR="00F62140" w:rsidRPr="00447437" w:rsidRDefault="00F62140" w:rsidP="00447437">
            <w:pPr>
              <w:rPr>
                <w:i/>
                <w:sz w:val="15"/>
                <w:szCs w:val="15"/>
              </w:rPr>
            </w:pPr>
            <w:r w:rsidRPr="00447437">
              <w:rPr>
                <w:i/>
                <w:sz w:val="15"/>
                <w:szCs w:val="15"/>
              </w:rPr>
              <w:t>Tid: 10 min</w:t>
            </w:r>
          </w:p>
        </w:tc>
        <w:tc>
          <w:tcPr>
            <w:tcW w:w="1281" w:type="dxa"/>
          </w:tcPr>
          <w:p w14:paraId="0435CF0C" w14:textId="77777777" w:rsidR="00E67C42" w:rsidRDefault="00E67C42" w:rsidP="00447437">
            <w:pPr>
              <w:rPr>
                <w:i/>
                <w:sz w:val="15"/>
                <w:szCs w:val="15"/>
              </w:rPr>
            </w:pPr>
          </w:p>
          <w:p w14:paraId="3ACE3570" w14:textId="1A81E4D2" w:rsidR="00F62140" w:rsidRPr="00447437" w:rsidRDefault="00F62140" w:rsidP="00447437">
            <w:pPr>
              <w:rPr>
                <w:i/>
                <w:sz w:val="15"/>
                <w:szCs w:val="15"/>
              </w:rPr>
            </w:pPr>
            <w:r w:rsidRPr="00447437">
              <w:rPr>
                <w:i/>
                <w:sz w:val="15"/>
                <w:szCs w:val="15"/>
              </w:rPr>
              <w:t>Tid: 10 min</w:t>
            </w:r>
          </w:p>
        </w:tc>
      </w:tr>
      <w:tr w:rsidR="00447437" w14:paraId="5F4BA3C4" w14:textId="77777777" w:rsidTr="005405D8">
        <w:trPr>
          <w:gridAfter w:val="1"/>
          <w:wAfter w:w="31" w:type="dxa"/>
          <w:trHeight w:val="6249"/>
        </w:trPr>
        <w:tc>
          <w:tcPr>
            <w:tcW w:w="1310" w:type="dxa"/>
          </w:tcPr>
          <w:p w14:paraId="5C98B940" w14:textId="77777777" w:rsidR="000A78FF" w:rsidRPr="00967F88" w:rsidRDefault="000A78FF" w:rsidP="00447437">
            <w:pPr>
              <w:rPr>
                <w:sz w:val="15"/>
                <w:szCs w:val="15"/>
              </w:rPr>
            </w:pPr>
          </w:p>
          <w:p w14:paraId="6A07BE37" w14:textId="77777777" w:rsidR="000A78FF" w:rsidRPr="00967F88" w:rsidRDefault="000A78FF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Innledning og forklaring av formål med samlingen og bakgrunn for tema</w:t>
            </w:r>
          </w:p>
          <w:p w14:paraId="46192862" w14:textId="77777777" w:rsidR="000A78FF" w:rsidRPr="00967F88" w:rsidRDefault="000A78FF" w:rsidP="00447437">
            <w:pPr>
              <w:rPr>
                <w:sz w:val="15"/>
                <w:szCs w:val="15"/>
              </w:rPr>
            </w:pPr>
          </w:p>
          <w:p w14:paraId="4E2F20BA" w14:textId="77777777" w:rsidR="000A78FF" w:rsidRPr="00967F88" w:rsidRDefault="000A78FF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Orientering om hva resultatet skal brukes til.</w:t>
            </w:r>
          </w:p>
          <w:p w14:paraId="01075358" w14:textId="77777777" w:rsidR="000A78FF" w:rsidRPr="00967F88" w:rsidRDefault="000A78FF" w:rsidP="00447437">
            <w:pPr>
              <w:rPr>
                <w:sz w:val="15"/>
                <w:szCs w:val="15"/>
              </w:rPr>
            </w:pPr>
          </w:p>
          <w:p w14:paraId="11150D4C" w14:textId="77777777" w:rsidR="000A78FF" w:rsidRPr="00967F88" w:rsidRDefault="000A78FF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 xml:space="preserve">Informasjon om </w:t>
            </w:r>
            <w:proofErr w:type="spellStart"/>
            <w:r w:rsidRPr="00967F88">
              <w:rPr>
                <w:sz w:val="15"/>
                <w:szCs w:val="15"/>
              </w:rPr>
              <w:t>IGP</w:t>
            </w:r>
            <w:proofErr w:type="spellEnd"/>
            <w:r w:rsidRPr="00967F88">
              <w:rPr>
                <w:sz w:val="15"/>
                <w:szCs w:val="15"/>
              </w:rPr>
              <w:t>-metoden</w:t>
            </w:r>
          </w:p>
          <w:p w14:paraId="6FABC42C" w14:textId="77777777" w:rsidR="000A78FF" w:rsidRPr="00967F88" w:rsidRDefault="000A78FF" w:rsidP="00447437">
            <w:pPr>
              <w:rPr>
                <w:sz w:val="15"/>
                <w:szCs w:val="15"/>
              </w:rPr>
            </w:pPr>
          </w:p>
          <w:p w14:paraId="2B91ADBB" w14:textId="77777777" w:rsidR="000A78FF" w:rsidRPr="00967F88" w:rsidRDefault="000A78FF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Presentasjon av spørsmålet.</w:t>
            </w:r>
          </w:p>
          <w:p w14:paraId="0EC2A3CC" w14:textId="77777777" w:rsidR="000A78FF" w:rsidRPr="00967F88" w:rsidRDefault="000A78FF" w:rsidP="00447437">
            <w:pPr>
              <w:rPr>
                <w:sz w:val="15"/>
                <w:szCs w:val="15"/>
              </w:rPr>
            </w:pPr>
          </w:p>
          <w:p w14:paraId="5C1279D0" w14:textId="77777777" w:rsidR="000A78FF" w:rsidRPr="00967F88" w:rsidRDefault="000A78FF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Ansatte plasseres i grupper og det utnevnes gruppeleder.</w:t>
            </w:r>
          </w:p>
        </w:tc>
        <w:tc>
          <w:tcPr>
            <w:tcW w:w="1517" w:type="dxa"/>
          </w:tcPr>
          <w:p w14:paraId="340D3E82" w14:textId="77777777" w:rsidR="000A78FF" w:rsidRPr="00967F88" w:rsidRDefault="000A78FF" w:rsidP="00447437">
            <w:pPr>
              <w:rPr>
                <w:sz w:val="15"/>
                <w:szCs w:val="15"/>
              </w:rPr>
            </w:pPr>
          </w:p>
          <w:p w14:paraId="7B23C855" w14:textId="77777777" w:rsidR="000A78FF" w:rsidRPr="00967F88" w:rsidRDefault="000A78FF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Individuell refleksjon på spørsmålsstillingen. Ingen snakker, dette er individuelt arbeid.</w:t>
            </w:r>
          </w:p>
          <w:p w14:paraId="26C94D2E" w14:textId="77777777" w:rsidR="000A78FF" w:rsidRPr="00967F88" w:rsidRDefault="000A78FF" w:rsidP="00447437">
            <w:pPr>
              <w:rPr>
                <w:sz w:val="15"/>
                <w:szCs w:val="15"/>
              </w:rPr>
            </w:pPr>
          </w:p>
          <w:p w14:paraId="13A2B18F" w14:textId="77777777" w:rsidR="000A78FF" w:rsidRPr="00967F88" w:rsidRDefault="000A78FF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Hver deltaker i gruppen har 3 lapper og skal komme med ett innspill på hver lapp som besvarer spørsmålsstillingen.</w:t>
            </w:r>
          </w:p>
          <w:p w14:paraId="6382783D" w14:textId="77777777" w:rsidR="000A78FF" w:rsidRPr="00967F88" w:rsidRDefault="000A78FF" w:rsidP="00447437">
            <w:pPr>
              <w:rPr>
                <w:sz w:val="15"/>
                <w:szCs w:val="15"/>
              </w:rPr>
            </w:pPr>
          </w:p>
          <w:p w14:paraId="78231D1D" w14:textId="7620CF3B" w:rsidR="005B4D6B" w:rsidRPr="00967F88" w:rsidRDefault="000A78FF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VÆR SÅ KONKRET SOM MULIG.</w:t>
            </w:r>
          </w:p>
          <w:p w14:paraId="63BAEFA9" w14:textId="77777777" w:rsidR="005B4D6B" w:rsidRPr="00967F88" w:rsidRDefault="005B4D6B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Resultatene skal benyttes i en handlingsplan.</w:t>
            </w:r>
          </w:p>
          <w:p w14:paraId="15890F86" w14:textId="77777777" w:rsidR="005B4D6B" w:rsidRPr="00967F88" w:rsidRDefault="005B4D6B" w:rsidP="00447437">
            <w:pPr>
              <w:rPr>
                <w:sz w:val="15"/>
                <w:szCs w:val="15"/>
              </w:rPr>
            </w:pPr>
          </w:p>
          <w:p w14:paraId="1C7269AE" w14:textId="77777777" w:rsidR="005B4D6B" w:rsidRPr="00967F88" w:rsidRDefault="005B4D6B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Bruk stikkordsform</w:t>
            </w:r>
          </w:p>
          <w:p w14:paraId="6C4D0622" w14:textId="61F82055" w:rsidR="005B4D6B" w:rsidRPr="00967F88" w:rsidRDefault="005B4D6B" w:rsidP="00447437">
            <w:pPr>
              <w:pStyle w:val="Listeavsnitt"/>
              <w:numPr>
                <w:ilvl w:val="0"/>
                <w:numId w:val="1"/>
              </w:num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Unngå lange setninger og beskrivelser.</w:t>
            </w:r>
          </w:p>
          <w:p w14:paraId="7DC715A4" w14:textId="77777777" w:rsidR="005B4D6B" w:rsidRPr="00967F88" w:rsidRDefault="005B4D6B" w:rsidP="00447437">
            <w:pPr>
              <w:rPr>
                <w:sz w:val="15"/>
                <w:szCs w:val="15"/>
              </w:rPr>
            </w:pPr>
          </w:p>
          <w:p w14:paraId="59961F5A" w14:textId="6F3D9363" w:rsidR="005B4D6B" w:rsidRPr="00967F88" w:rsidRDefault="005B4D6B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Gruppeleder ser til at arbeidet foregår i stillhet uten diskusjon mellom deltakerne.</w:t>
            </w:r>
          </w:p>
          <w:p w14:paraId="351EE922" w14:textId="77777777" w:rsidR="000A78FF" w:rsidRPr="00967F88" w:rsidRDefault="000A78FF" w:rsidP="00447437">
            <w:pPr>
              <w:rPr>
                <w:sz w:val="15"/>
                <w:szCs w:val="15"/>
              </w:rPr>
            </w:pPr>
          </w:p>
        </w:tc>
        <w:tc>
          <w:tcPr>
            <w:tcW w:w="1542" w:type="dxa"/>
          </w:tcPr>
          <w:p w14:paraId="5F8A4089" w14:textId="77777777" w:rsidR="005B4D6B" w:rsidRPr="00967F88" w:rsidRDefault="005B4D6B" w:rsidP="00447437">
            <w:pPr>
              <w:rPr>
                <w:sz w:val="15"/>
                <w:szCs w:val="15"/>
              </w:rPr>
            </w:pPr>
          </w:p>
          <w:p w14:paraId="7256DD90" w14:textId="77777777" w:rsidR="005B4D6B" w:rsidRPr="00967F88" w:rsidRDefault="005B4D6B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Hver deltaker skal presentere sine lapper for gruppen og får 2 – 3 minutter på presentasjonen.</w:t>
            </w:r>
          </w:p>
          <w:p w14:paraId="5F7E4B4E" w14:textId="77777777" w:rsidR="005B4D6B" w:rsidRPr="00967F88" w:rsidRDefault="005B4D6B" w:rsidP="00447437">
            <w:pPr>
              <w:rPr>
                <w:sz w:val="15"/>
                <w:szCs w:val="15"/>
              </w:rPr>
            </w:pPr>
          </w:p>
          <w:p w14:paraId="0B1BEBB8" w14:textId="77777777" w:rsidR="005B4D6B" w:rsidRPr="00967F88" w:rsidRDefault="005B4D6B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Gruppeleder ser til at alle får presentere sine lapper uten avbrytelse og diskusjon fra andre deltakere.</w:t>
            </w:r>
          </w:p>
          <w:p w14:paraId="208B69CE" w14:textId="77777777" w:rsidR="005B4D6B" w:rsidRPr="00967F88" w:rsidRDefault="005B4D6B" w:rsidP="00447437">
            <w:pPr>
              <w:rPr>
                <w:sz w:val="15"/>
                <w:szCs w:val="15"/>
              </w:rPr>
            </w:pPr>
          </w:p>
          <w:p w14:paraId="1F66BEF5" w14:textId="38A07ED0" w:rsidR="005B4D6B" w:rsidRPr="00967F88" w:rsidRDefault="005B4D6B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 xml:space="preserve">Etter hvert som lappene blir presentert, festes alle lappen slik at de blir synlig for alle i gruppen (eks: ett stort ark på bordet eller </w:t>
            </w:r>
            <w:proofErr w:type="spellStart"/>
            <w:r w:rsidRPr="00967F88">
              <w:rPr>
                <w:sz w:val="15"/>
                <w:szCs w:val="15"/>
              </w:rPr>
              <w:t>flipover</w:t>
            </w:r>
            <w:proofErr w:type="spellEnd"/>
            <w:r w:rsidRPr="00967F88">
              <w:rPr>
                <w:sz w:val="15"/>
                <w:szCs w:val="15"/>
              </w:rPr>
              <w:t>).</w:t>
            </w:r>
          </w:p>
          <w:p w14:paraId="7DE2964A" w14:textId="5AF133A3" w:rsidR="005B4D6B" w:rsidRPr="00967F88" w:rsidRDefault="005B4D6B" w:rsidP="00447437">
            <w:pPr>
              <w:rPr>
                <w:sz w:val="15"/>
                <w:szCs w:val="15"/>
              </w:rPr>
            </w:pPr>
          </w:p>
        </w:tc>
        <w:tc>
          <w:tcPr>
            <w:tcW w:w="1435" w:type="dxa"/>
          </w:tcPr>
          <w:p w14:paraId="1FCA0B91" w14:textId="77777777" w:rsidR="00967F88" w:rsidRPr="00967F88" w:rsidRDefault="00967F88" w:rsidP="00447437">
            <w:pPr>
              <w:rPr>
                <w:sz w:val="15"/>
                <w:szCs w:val="15"/>
              </w:rPr>
            </w:pPr>
          </w:p>
          <w:p w14:paraId="252A6E0D" w14:textId="280097CC" w:rsidR="00967F88" w:rsidRPr="00967F88" w:rsidRDefault="00967F88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Gruppediskusjon og sammenslåing av lapper/innspill med lik betydning.</w:t>
            </w:r>
          </w:p>
          <w:p w14:paraId="39CC34F7" w14:textId="77777777" w:rsidR="00967F88" w:rsidRPr="00967F88" w:rsidRDefault="00967F88" w:rsidP="00447437">
            <w:pPr>
              <w:rPr>
                <w:sz w:val="15"/>
                <w:szCs w:val="15"/>
              </w:rPr>
            </w:pPr>
          </w:p>
          <w:p w14:paraId="53E362E8" w14:textId="555645AE" w:rsidR="00967F88" w:rsidRDefault="00967F88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Lapper</w:t>
            </w:r>
            <w:r>
              <w:rPr>
                <w:sz w:val="15"/>
                <w:szCs w:val="15"/>
              </w:rPr>
              <w:t>/innspill med lik betydning sorteres i grupper med en overskrift som representerer innspillene.</w:t>
            </w:r>
          </w:p>
          <w:p w14:paraId="69BC1786" w14:textId="77777777" w:rsidR="00967F88" w:rsidRDefault="00967F88" w:rsidP="00447437">
            <w:pPr>
              <w:rPr>
                <w:sz w:val="15"/>
                <w:szCs w:val="15"/>
              </w:rPr>
            </w:pPr>
          </w:p>
          <w:p w14:paraId="673640E7" w14:textId="2764DEDF" w:rsidR="00967F88" w:rsidRPr="00967F88" w:rsidRDefault="00967F88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Kun den som har skrevet lappen vet hva den betyr.</w:t>
            </w:r>
          </w:p>
          <w:p w14:paraId="7E8F87DC" w14:textId="77777777" w:rsidR="00967F88" w:rsidRPr="00967F88" w:rsidRDefault="00967F88" w:rsidP="00447437">
            <w:pPr>
              <w:rPr>
                <w:sz w:val="15"/>
                <w:szCs w:val="15"/>
              </w:rPr>
            </w:pPr>
          </w:p>
          <w:p w14:paraId="78AC8605" w14:textId="5CA46951" w:rsidR="00967F88" w:rsidRPr="00967F88" w:rsidRDefault="00967F88" w:rsidP="00447437">
            <w:pPr>
              <w:rPr>
                <w:sz w:val="15"/>
                <w:szCs w:val="15"/>
              </w:rPr>
            </w:pPr>
          </w:p>
        </w:tc>
        <w:tc>
          <w:tcPr>
            <w:tcW w:w="1429" w:type="dxa"/>
          </w:tcPr>
          <w:p w14:paraId="5EE4F91E" w14:textId="77777777" w:rsidR="00967F88" w:rsidRDefault="00967F88" w:rsidP="00447437">
            <w:pPr>
              <w:rPr>
                <w:sz w:val="15"/>
                <w:szCs w:val="15"/>
              </w:rPr>
            </w:pPr>
          </w:p>
          <w:p w14:paraId="62106AD1" w14:textId="77777777" w:rsidR="000A78FF" w:rsidRDefault="00967F88" w:rsidP="00447437">
            <w:pPr>
              <w:rPr>
                <w:sz w:val="15"/>
                <w:szCs w:val="15"/>
              </w:rPr>
            </w:pPr>
            <w:r w:rsidRPr="00967F88">
              <w:rPr>
                <w:sz w:val="15"/>
                <w:szCs w:val="15"/>
              </w:rPr>
              <w:t>Hver ansatt har totalt 3 poeng som skal fordeles etter hvilke</w:t>
            </w:r>
            <w:r>
              <w:rPr>
                <w:sz w:val="15"/>
                <w:szCs w:val="15"/>
              </w:rPr>
              <w:t xml:space="preserve"> grupper av lapper/innspill som de mener gir best svar på spørsmålet.</w:t>
            </w:r>
          </w:p>
          <w:p w14:paraId="3D4C97E6" w14:textId="77777777" w:rsidR="00967F88" w:rsidRDefault="00967F88" w:rsidP="00447437">
            <w:pPr>
              <w:rPr>
                <w:sz w:val="15"/>
                <w:szCs w:val="15"/>
              </w:rPr>
            </w:pPr>
          </w:p>
          <w:p w14:paraId="3E6C2E91" w14:textId="7F4C8942" w:rsidR="00967F88" w:rsidRDefault="00967F88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Deltakerne </w:t>
            </w:r>
            <w:r w:rsidR="003D1207">
              <w:rPr>
                <w:sz w:val="15"/>
                <w:szCs w:val="15"/>
              </w:rPr>
              <w:t xml:space="preserve">velger selv hvordan de vil fordele poengene. </w:t>
            </w:r>
          </w:p>
          <w:p w14:paraId="4BDEF801" w14:textId="77777777" w:rsidR="00967F88" w:rsidRDefault="00967F88" w:rsidP="00447437">
            <w:pPr>
              <w:rPr>
                <w:sz w:val="15"/>
                <w:szCs w:val="15"/>
              </w:rPr>
            </w:pPr>
          </w:p>
          <w:p w14:paraId="43DD1774" w14:textId="77777777" w:rsidR="00967F88" w:rsidRDefault="00967F88" w:rsidP="00447437">
            <w:pPr>
              <w:rPr>
                <w:sz w:val="15"/>
                <w:szCs w:val="15"/>
              </w:rPr>
            </w:pPr>
          </w:p>
          <w:p w14:paraId="0D9E78D0" w14:textId="2A692C02" w:rsidR="00967F88" w:rsidRPr="00967F88" w:rsidRDefault="00967F88" w:rsidP="00447437">
            <w:pPr>
              <w:rPr>
                <w:sz w:val="15"/>
                <w:szCs w:val="15"/>
              </w:rPr>
            </w:pPr>
          </w:p>
        </w:tc>
        <w:tc>
          <w:tcPr>
            <w:tcW w:w="1406" w:type="dxa"/>
          </w:tcPr>
          <w:p w14:paraId="4348CF1B" w14:textId="77777777" w:rsidR="008512D6" w:rsidRDefault="008512D6" w:rsidP="00447437">
            <w:pPr>
              <w:rPr>
                <w:sz w:val="15"/>
                <w:szCs w:val="15"/>
              </w:rPr>
            </w:pPr>
          </w:p>
          <w:p w14:paraId="5B3E23A9" w14:textId="77777777" w:rsidR="008512D6" w:rsidRDefault="008512D6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Gruppeleder summerer poengene.</w:t>
            </w:r>
          </w:p>
          <w:p w14:paraId="46114323" w14:textId="77777777" w:rsidR="008512D6" w:rsidRDefault="008512D6" w:rsidP="00447437">
            <w:pPr>
              <w:rPr>
                <w:sz w:val="15"/>
                <w:szCs w:val="15"/>
              </w:rPr>
            </w:pPr>
          </w:p>
          <w:p w14:paraId="1F4974A7" w14:textId="77777777" w:rsidR="008512D6" w:rsidRDefault="008512D6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 tre innspillene med høyest poengsum er gruppens konklusjon.</w:t>
            </w:r>
          </w:p>
          <w:p w14:paraId="697F19EE" w14:textId="77777777" w:rsidR="008512D6" w:rsidRDefault="008512D6" w:rsidP="00447437">
            <w:pPr>
              <w:rPr>
                <w:sz w:val="15"/>
                <w:szCs w:val="15"/>
              </w:rPr>
            </w:pPr>
          </w:p>
          <w:p w14:paraId="4C12A729" w14:textId="77777777" w:rsidR="008512D6" w:rsidRDefault="008512D6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Innspillene skrives opp slik at alle ser.</w:t>
            </w:r>
          </w:p>
          <w:p w14:paraId="5DF2491A" w14:textId="77777777" w:rsidR="008512D6" w:rsidRDefault="008512D6" w:rsidP="00447437">
            <w:pPr>
              <w:rPr>
                <w:sz w:val="15"/>
                <w:szCs w:val="15"/>
              </w:rPr>
            </w:pPr>
          </w:p>
          <w:p w14:paraId="138D74F1" w14:textId="32EB579F" w:rsidR="008512D6" w:rsidRPr="00967F88" w:rsidRDefault="008512D6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Dersom det bare er en gruppe, stopper prosessen her.</w:t>
            </w:r>
          </w:p>
        </w:tc>
        <w:tc>
          <w:tcPr>
            <w:tcW w:w="1418" w:type="dxa"/>
          </w:tcPr>
          <w:p w14:paraId="1EDDBDDE" w14:textId="77777777" w:rsidR="008512D6" w:rsidRDefault="008512D6" w:rsidP="00447437">
            <w:pPr>
              <w:rPr>
                <w:sz w:val="15"/>
                <w:szCs w:val="15"/>
              </w:rPr>
            </w:pPr>
          </w:p>
          <w:p w14:paraId="3BC9A758" w14:textId="77777777" w:rsidR="008512D6" w:rsidRDefault="008512D6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Hver gruppeleder presenterer gruppens innspill i plenum.</w:t>
            </w:r>
          </w:p>
          <w:p w14:paraId="3ACD03ED" w14:textId="77777777" w:rsidR="008512D6" w:rsidRDefault="008512D6" w:rsidP="00447437">
            <w:pPr>
              <w:rPr>
                <w:sz w:val="15"/>
                <w:szCs w:val="15"/>
              </w:rPr>
            </w:pPr>
          </w:p>
          <w:p w14:paraId="34CC0FED" w14:textId="77777777" w:rsidR="008512D6" w:rsidRPr="00967F88" w:rsidRDefault="008512D6" w:rsidP="00447437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14:paraId="1AA2CCDD" w14:textId="0CFD9ACF" w:rsidR="00487209" w:rsidRDefault="00487209" w:rsidP="00447437">
            <w:pPr>
              <w:rPr>
                <w:sz w:val="15"/>
                <w:szCs w:val="15"/>
              </w:rPr>
            </w:pPr>
          </w:p>
          <w:p w14:paraId="1759F6F8" w14:textId="77777777" w:rsidR="00487209" w:rsidRDefault="00487209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Felles diskusjon og sammenslåing av innspill med lik betydning.</w:t>
            </w:r>
          </w:p>
          <w:p w14:paraId="30957BF3" w14:textId="77777777" w:rsidR="00487209" w:rsidRDefault="00487209" w:rsidP="00447437">
            <w:pPr>
              <w:rPr>
                <w:sz w:val="15"/>
                <w:szCs w:val="15"/>
              </w:rPr>
            </w:pPr>
          </w:p>
          <w:p w14:paraId="71C0E4BA" w14:textId="77777777" w:rsidR="00487209" w:rsidRDefault="00487209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Diskusjonen styres av </w:t>
            </w:r>
            <w:proofErr w:type="spellStart"/>
            <w:r>
              <w:rPr>
                <w:sz w:val="15"/>
                <w:szCs w:val="15"/>
              </w:rPr>
              <w:t>IGP</w:t>
            </w:r>
            <w:proofErr w:type="spellEnd"/>
            <w:r>
              <w:rPr>
                <w:sz w:val="15"/>
                <w:szCs w:val="15"/>
              </w:rPr>
              <w:t>-leder.</w:t>
            </w:r>
          </w:p>
          <w:p w14:paraId="5E632A92" w14:textId="77777777" w:rsidR="00487209" w:rsidRDefault="00487209" w:rsidP="00447437">
            <w:pPr>
              <w:rPr>
                <w:sz w:val="15"/>
                <w:szCs w:val="15"/>
              </w:rPr>
            </w:pPr>
          </w:p>
          <w:p w14:paraId="138BD0CA" w14:textId="1D650400" w:rsidR="00487209" w:rsidRPr="00967F88" w:rsidRDefault="00487209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Innspill grupperes og blir synliggjort.</w:t>
            </w:r>
          </w:p>
        </w:tc>
        <w:tc>
          <w:tcPr>
            <w:tcW w:w="1108" w:type="dxa"/>
          </w:tcPr>
          <w:p w14:paraId="363A9FF7" w14:textId="45F6206B" w:rsidR="003D1207" w:rsidRDefault="003D1207" w:rsidP="00447437">
            <w:pPr>
              <w:rPr>
                <w:sz w:val="15"/>
                <w:szCs w:val="15"/>
              </w:rPr>
            </w:pPr>
          </w:p>
          <w:p w14:paraId="60054E3F" w14:textId="77777777" w:rsidR="00487209" w:rsidRDefault="00487209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Alle ser på presenterte innspill.</w:t>
            </w:r>
          </w:p>
          <w:p w14:paraId="42540D5D" w14:textId="77777777" w:rsidR="00487209" w:rsidRDefault="00487209" w:rsidP="00447437">
            <w:pPr>
              <w:rPr>
                <w:sz w:val="15"/>
                <w:szCs w:val="15"/>
              </w:rPr>
            </w:pPr>
          </w:p>
          <w:p w14:paraId="2D9179A2" w14:textId="77777777" w:rsidR="00487209" w:rsidRDefault="00487209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Hver ansatt har totalt 3 poeng som skal fordeles på de innspill de mener gir best svar på spørsmålet.</w:t>
            </w:r>
          </w:p>
          <w:p w14:paraId="6EE2999E" w14:textId="77777777" w:rsidR="00487209" w:rsidRDefault="00487209" w:rsidP="00447437">
            <w:pPr>
              <w:rPr>
                <w:sz w:val="15"/>
                <w:szCs w:val="15"/>
              </w:rPr>
            </w:pPr>
          </w:p>
          <w:p w14:paraId="75D5991D" w14:textId="6D6B5183" w:rsidR="00487209" w:rsidRPr="00967F88" w:rsidRDefault="00487209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Deltakerne velger selv h</w:t>
            </w:r>
            <w:r w:rsidR="003D556D">
              <w:rPr>
                <w:sz w:val="15"/>
                <w:szCs w:val="15"/>
              </w:rPr>
              <w:t>vordan de 3 poengene fordeles.</w:t>
            </w: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301" w:type="dxa"/>
          </w:tcPr>
          <w:p w14:paraId="62D0045D" w14:textId="77777777" w:rsidR="003D1207" w:rsidRDefault="003D1207" w:rsidP="00447437">
            <w:pPr>
              <w:rPr>
                <w:sz w:val="15"/>
                <w:szCs w:val="15"/>
              </w:rPr>
            </w:pPr>
          </w:p>
          <w:p w14:paraId="1E5FF588" w14:textId="590679F1" w:rsidR="003D1207" w:rsidRPr="00967F88" w:rsidRDefault="00C07C17" w:rsidP="00447437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IGP</w:t>
            </w:r>
            <w:proofErr w:type="spellEnd"/>
            <w:r>
              <w:rPr>
                <w:sz w:val="15"/>
                <w:szCs w:val="15"/>
              </w:rPr>
              <w:t>-leder summerer og kommer frem til de 3 innspillene som har fått høyest poengsum.</w:t>
            </w:r>
          </w:p>
        </w:tc>
        <w:tc>
          <w:tcPr>
            <w:tcW w:w="1281" w:type="dxa"/>
          </w:tcPr>
          <w:p w14:paraId="4A12DC8F" w14:textId="77777777" w:rsidR="00C07C17" w:rsidRDefault="00C07C17" w:rsidP="00447437">
            <w:pPr>
              <w:rPr>
                <w:sz w:val="15"/>
                <w:szCs w:val="15"/>
              </w:rPr>
            </w:pPr>
          </w:p>
          <w:p w14:paraId="50A43FC7" w14:textId="77777777" w:rsidR="00C07C17" w:rsidRDefault="00C07C17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Presentasjon av de 3 innspillene man skal jobbe videre med.</w:t>
            </w:r>
          </w:p>
          <w:p w14:paraId="62B586FB" w14:textId="77777777" w:rsidR="00C07C17" w:rsidRDefault="00C07C17" w:rsidP="00447437">
            <w:pPr>
              <w:rPr>
                <w:sz w:val="15"/>
                <w:szCs w:val="15"/>
              </w:rPr>
            </w:pPr>
          </w:p>
          <w:p w14:paraId="69082EFC" w14:textId="77777777" w:rsidR="00C07C17" w:rsidRDefault="00C07C17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Oppsummering av dagen.</w:t>
            </w:r>
          </w:p>
          <w:p w14:paraId="589E100B" w14:textId="77777777" w:rsidR="00C07C17" w:rsidRDefault="00C07C17" w:rsidP="00447437">
            <w:pPr>
              <w:rPr>
                <w:sz w:val="15"/>
                <w:szCs w:val="15"/>
              </w:rPr>
            </w:pPr>
          </w:p>
          <w:p w14:paraId="625B2FF5" w14:textId="42DA4FD6" w:rsidR="00C07C17" w:rsidRPr="00967F88" w:rsidRDefault="00C07C17" w:rsidP="0044743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Veien videre</w:t>
            </w:r>
          </w:p>
        </w:tc>
      </w:tr>
    </w:tbl>
    <w:p w14:paraId="73D68744" w14:textId="2CD201B4" w:rsidR="006135EF" w:rsidRDefault="00E67C42" w:rsidP="00AD3C0E"/>
    <w:sectPr w:rsidR="006135EF" w:rsidSect="000A78F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11A1C"/>
    <w:multiLevelType w:val="hybridMultilevel"/>
    <w:tmpl w:val="BC06AF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FF"/>
    <w:rsid w:val="000A78FF"/>
    <w:rsid w:val="000D4BD3"/>
    <w:rsid w:val="0031006E"/>
    <w:rsid w:val="003158FC"/>
    <w:rsid w:val="0037763F"/>
    <w:rsid w:val="003D1207"/>
    <w:rsid w:val="003D556D"/>
    <w:rsid w:val="003F031E"/>
    <w:rsid w:val="00447437"/>
    <w:rsid w:val="00487209"/>
    <w:rsid w:val="005405D8"/>
    <w:rsid w:val="005B4D6B"/>
    <w:rsid w:val="005B500F"/>
    <w:rsid w:val="008512D6"/>
    <w:rsid w:val="00903ED5"/>
    <w:rsid w:val="0091424B"/>
    <w:rsid w:val="00967F88"/>
    <w:rsid w:val="009C5249"/>
    <w:rsid w:val="00A25863"/>
    <w:rsid w:val="00AA1F9A"/>
    <w:rsid w:val="00AD3C0E"/>
    <w:rsid w:val="00B01C9D"/>
    <w:rsid w:val="00C07C17"/>
    <w:rsid w:val="00CD687E"/>
    <w:rsid w:val="00E01B43"/>
    <w:rsid w:val="00E67C42"/>
    <w:rsid w:val="00F62140"/>
    <w:rsid w:val="00FC34DE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CD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A7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B4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419</Words>
  <Characters>2226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Microsoft Office-bruker</cp:lastModifiedBy>
  <cp:revision>16</cp:revision>
  <dcterms:created xsi:type="dcterms:W3CDTF">2016-09-06T11:37:00Z</dcterms:created>
  <dcterms:modified xsi:type="dcterms:W3CDTF">2016-11-16T14:22:00Z</dcterms:modified>
</cp:coreProperties>
</file>