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F0C49" w:rsidP="3777DE84" w:rsidRDefault="002F0C49" w14:paraId="6EAA9A54" w14:textId="6517ED68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3777DE84" w:rsidR="5A919CD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highlight w:val="yellow"/>
          <w:u w:val="none"/>
          <w:lang w:val="nb-NO"/>
        </w:rPr>
        <w:t xml:space="preserve">Eksempel på tekst til et enkelt referat fra samtale. Du velger selv om du vil bruke teksten som et utgangspunkt for din egen tekst. </w:t>
      </w:r>
    </w:p>
    <w:p w:rsidR="002F0C49" w:rsidP="3777DE84" w:rsidRDefault="002F0C49" w14:paraId="3C225B60" w14:textId="7A5DF0DB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</w:p>
    <w:p w:rsidR="002F0C49" w:rsidP="3777DE84" w:rsidRDefault="002F0C49" w14:paraId="46A92FB5" w14:textId="20050691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3777DE84" w:rsidR="5A919CD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nb-NO"/>
        </w:rPr>
        <w:t xml:space="preserve">Hei, </w:t>
      </w:r>
    </w:p>
    <w:p w:rsidR="002F0C49" w:rsidP="3777DE84" w:rsidRDefault="002F0C49" w14:paraId="7EFDCB99" w14:textId="77F0C7A5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3777DE84" w:rsidR="5A919CD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nb-NO"/>
        </w:rPr>
        <w:t xml:space="preserve">Og takk for samtalen. </w:t>
      </w:r>
    </w:p>
    <w:p w:rsidR="002F0C49" w:rsidP="3777DE84" w:rsidRDefault="002F0C49" w14:paraId="19BB04E6" w14:textId="7D4F8103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3777DE84" w:rsidR="5A919CD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nb-NO"/>
        </w:rPr>
        <w:t xml:space="preserve">Her er en oppsummering av det vi ble enige om i samtalen vår. </w:t>
      </w:r>
    </w:p>
    <w:p w:rsidR="002F0C49" w:rsidP="3777DE84" w:rsidRDefault="002F0C49" w14:paraId="1EB45DEE" w14:textId="5F63763A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3777DE84" w:rsidR="5A919CD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nb-NO"/>
        </w:rPr>
        <w:t xml:space="preserve">Les igjennom oppsummeringen, og gi meg tilbakemelding om det er ok, og om noe eventuelt mangler av betydning for deg. </w:t>
      </w:r>
      <w:r>
        <w:br/>
      </w:r>
    </w:p>
    <w:p w:rsidR="002F0C49" w:rsidP="3777DE84" w:rsidRDefault="002F0C49" w14:paraId="040CA044" w14:textId="77070CF3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3777DE84" w:rsidR="5A919CD8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nb-NO"/>
        </w:rPr>
        <w:t>Det som gir mestring og motivasjon</w:t>
      </w:r>
    </w:p>
    <w:p w:rsidR="002F0C49" w:rsidP="3777DE84" w:rsidRDefault="002F0C49" w14:paraId="285B8659" w14:textId="2CE79BCB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3777DE84" w:rsidR="5A919CD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nb-NO"/>
        </w:rPr>
        <w:t>liker å …</w:t>
      </w:r>
    </w:p>
    <w:p w:rsidR="002F0C49" w:rsidP="3777DE84" w:rsidRDefault="002F0C49" w14:paraId="0A5B7CE6" w14:textId="5EA9AC18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3777DE84" w:rsidR="5A919CD8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nb-NO"/>
        </w:rPr>
        <w:t>Hensyn og begrensninger</w:t>
      </w:r>
    </w:p>
    <w:p w:rsidR="002F0C49" w:rsidP="3777DE84" w:rsidRDefault="002F0C49" w14:paraId="74BC580F" w14:textId="34FFB9AC">
      <w:pPr>
        <w:pStyle w:val="ListParagraph"/>
        <w:numPr>
          <w:ilvl w:val="0"/>
          <w:numId w:val="2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3777DE84" w:rsidR="5A919CD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nb-NO"/>
        </w:rPr>
        <w:t>ta høyde for ...</w:t>
      </w:r>
    </w:p>
    <w:p w:rsidR="002F0C49" w:rsidP="3777DE84" w:rsidRDefault="002F0C49" w14:paraId="3F9CAD6A" w14:textId="24C18642">
      <w:pPr>
        <w:pStyle w:val="ListParagraph"/>
        <w:numPr>
          <w:ilvl w:val="0"/>
          <w:numId w:val="2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3777DE84" w:rsidR="5A919CD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nb-NO"/>
        </w:rPr>
        <w:t>kan ikke ...</w:t>
      </w:r>
    </w:p>
    <w:p w:rsidR="002F0C49" w:rsidP="3777DE84" w:rsidRDefault="002F0C49" w14:paraId="0F345101" w14:textId="4FF0B689">
      <w:pPr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3777DE84" w:rsidR="5A919CD8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nb-NO"/>
        </w:rPr>
        <w:t>Tiltak og tilpasninger</w:t>
      </w:r>
    </w:p>
    <w:p w:rsidR="002F0C49" w:rsidP="3777DE84" w:rsidRDefault="002F0C49" w14:paraId="5BC1ADA0" w14:textId="43296835">
      <w:pPr>
        <w:pStyle w:val="ListParagraph"/>
        <w:numPr>
          <w:ilvl w:val="0"/>
          <w:numId w:val="3"/>
        </w:numPr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3777DE84" w:rsidR="5A919CD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nb-NO"/>
        </w:rPr>
        <w:t xml:space="preserve">prøve ut ... </w:t>
      </w:r>
    </w:p>
    <w:p w:rsidR="002F0C49" w:rsidP="3777DE84" w:rsidRDefault="002F0C49" w14:paraId="6586F373" w14:textId="302BC999">
      <w:pPr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3777DE84" w:rsidR="5A919CD8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nb-NO"/>
        </w:rPr>
        <w:t xml:space="preserve">Målet med tiltakene </w:t>
      </w:r>
    </w:p>
    <w:p w:rsidR="002F0C49" w:rsidP="3777DE84" w:rsidRDefault="002F0C49" w14:paraId="0FA275BA" w14:textId="736182D2">
      <w:pPr>
        <w:pStyle w:val="ListParagraph"/>
        <w:numPr>
          <w:ilvl w:val="0"/>
          <w:numId w:val="4"/>
        </w:numPr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3777DE84" w:rsidR="5A919CD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nb-NO"/>
        </w:rPr>
        <w:t>...</w:t>
      </w:r>
    </w:p>
    <w:p w:rsidR="002F0C49" w:rsidP="3777DE84" w:rsidRDefault="002F0C49" w14:paraId="423C3EE3" w14:textId="6A318DBC">
      <w:pPr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3777DE84" w:rsidR="5A919CD8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nb-NO"/>
        </w:rPr>
        <w:t>Tid og sted for neste oppfølgingssamtale</w:t>
      </w:r>
    </w:p>
    <w:p w:rsidR="002F0C49" w:rsidP="3777DE84" w:rsidRDefault="002F0C49" w14:paraId="1615DBC7" w14:textId="17FEDA2F">
      <w:pPr>
        <w:pStyle w:val="ListParagraph"/>
        <w:numPr>
          <w:ilvl w:val="0"/>
          <w:numId w:val="5"/>
        </w:numPr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3777DE84" w:rsidR="5A919CD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nb-NO"/>
        </w:rPr>
        <w:t xml:space="preserve">XX (dato) </w:t>
      </w:r>
    </w:p>
    <w:p w:rsidR="002F0C49" w:rsidP="3777DE84" w:rsidRDefault="002F0C49" w14:paraId="288D9A72" w14:textId="7CCA1C0B">
      <w:pPr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3777DE84" w:rsidR="5A919CD8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nb-NO"/>
        </w:rPr>
        <w:t>Informasjon til kolleger</w:t>
      </w:r>
    </w:p>
    <w:p w:rsidR="002F0C49" w:rsidP="3777DE84" w:rsidRDefault="002F0C49" w14:paraId="216B6FA2" w14:textId="45811F31">
      <w:pPr>
        <w:pStyle w:val="ListParagraph"/>
        <w:numPr>
          <w:ilvl w:val="0"/>
          <w:numId w:val="6"/>
        </w:numPr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3777DE84" w:rsidR="5A919CD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nb-NO"/>
        </w:rPr>
        <w:t xml:space="preserve">(fyll inn hvem som orienter kollegene om hva) </w:t>
      </w:r>
      <w:r>
        <w:br/>
      </w:r>
      <w:r w:rsidRPr="3777DE84" w:rsidR="5A919CD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nb-NO"/>
        </w:rPr>
        <w:t xml:space="preserve">F.eks at XX er sykmeldt, og hvor lenge. Eventuelt hvilke oppgaver og tilpasninger dere har blitt enige om. </w:t>
      </w:r>
    </w:p>
    <w:p w:rsidR="002F0C49" w:rsidP="3777DE84" w:rsidRDefault="002F0C49" w14:paraId="18B0B653" w14:textId="54C859F0">
      <w:pPr>
        <w:pStyle w:val="ListParagraph"/>
        <w:numPr>
          <w:ilvl w:val="0"/>
          <w:numId w:val="6"/>
        </w:numPr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3777DE84" w:rsidR="5A919CD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nb-NO"/>
        </w:rPr>
        <w:t xml:space="preserve"> (fyll inn om inn om det er annet den ansatte vil dele og med hvem)</w:t>
      </w:r>
    </w:p>
    <w:p w:rsidR="002F0C49" w:rsidRDefault="002F0C49" w14:paraId="104E3129" w14:textId="427EB625"/>
    <w:sectPr w:rsidR="002F0C49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6">
    <w:nsid w:val="2146cf0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75267e8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44493d1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36be4a7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6ade943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8c05a1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28D33E2"/>
    <w:rsid w:val="002F0C49"/>
    <w:rsid w:val="00F142AD"/>
    <w:rsid w:val="328D33E2"/>
    <w:rsid w:val="3777DE84"/>
    <w:rsid w:val="5A919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D33E2"/>
  <w15:chartTrackingRefBased/>
  <w15:docId w15:val="{802DEBF7-FEE7-4DF8-A3C7-2F601286D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nb-NO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3777DE84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numbering" Target="numbering.xml" Id="R7fd1549c3e924c90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C2FFF39818524798524B8E712C805F" ma:contentTypeVersion="19" ma:contentTypeDescription="Create a new document." ma:contentTypeScope="" ma:versionID="4c5a940f95ce5f17191caa545cfdb209">
  <xsd:schema xmlns:xsd="http://www.w3.org/2001/XMLSchema" xmlns:xs="http://www.w3.org/2001/XMLSchema" xmlns:p="http://schemas.microsoft.com/office/2006/metadata/properties" xmlns:ns2="fb4aea25-0f2c-4c48-bf5f-35cacf54bca1" xmlns:ns3="3be9dd09-54d2-47e5-96cd-85248b9cffcb" targetNamespace="http://schemas.microsoft.com/office/2006/metadata/properties" ma:root="true" ma:fieldsID="699505508e3ec9ad8e5f6c76411fae49" ns2:_="" ns3:_="">
    <xsd:import namespace="fb4aea25-0f2c-4c48-bf5f-35cacf54bca1"/>
    <xsd:import namespace="3be9dd09-54d2-47e5-96cd-85248b9cff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4aea25-0f2c-4c48-bf5f-35cacf54bc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228493a-ba9a-494e-af97-f05f01d29c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e9dd09-54d2-47e5-96cd-85248b9cffc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d86cfe0-115e-4735-8e29-6927f9066929}" ma:internalName="TaxCatchAll" ma:showField="CatchAllData" ma:web="3be9dd09-54d2-47e5-96cd-85248b9cff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e9dd09-54d2-47e5-96cd-85248b9cffcb" xsi:nil="true"/>
    <lcf76f155ced4ddcb4097134ff3c332f xmlns="fb4aea25-0f2c-4c48-bf5f-35cacf54bca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ADD6857-E6C6-4D9B-B132-86414A0491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8788A0-E439-4062-86FF-90F018CE0E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4aea25-0f2c-4c48-bf5f-35cacf54bca1"/>
    <ds:schemaRef ds:uri="3be9dd09-54d2-47e5-96cd-85248b9cff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C5ACB8A-C69E-4587-A973-BDA5A63C122F}">
  <ds:schemaRefs>
    <ds:schemaRef ds:uri="http://schemas.microsoft.com/office/2006/metadata/properties"/>
    <ds:schemaRef ds:uri="http://schemas.microsoft.com/office/infopath/2007/PartnerControls"/>
    <ds:schemaRef ds:uri="3be9dd09-54d2-47e5-96cd-85248b9cffcb"/>
    <ds:schemaRef ds:uri="fb4aea25-0f2c-4c48-bf5f-35cacf54bca1"/>
  </ds:schemaRefs>
</ds:datastoreItem>
</file>

<file path=docMetadata/LabelInfo.xml><?xml version="1.0" encoding="utf-8"?>
<clbl:labelList xmlns:clbl="http://schemas.microsoft.com/office/2020/mipLabelMetadata">
  <clbl:label id="{ddf15bfe-616f-49eb-bf8f-6269de7f40a1}" enabled="1" method="Privileged" siteId="{62366534-1ec3-4962-8869-9b5535279d0b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Kaasin, Eivind</dc:creator>
  <keywords/>
  <dc:description/>
  <lastModifiedBy>Kaasin, Eivind</lastModifiedBy>
  <revision>2</revision>
  <dcterms:created xsi:type="dcterms:W3CDTF">2025-09-10T12:40:00.0000000Z</dcterms:created>
  <dcterms:modified xsi:type="dcterms:W3CDTF">2025-09-10T12:41:31.7921886Z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0x01010063C2FFF39818524798524B8E712C805F</vt:lpwstr>
  </property>
  <property fmtid="{D5CDD505-2E9C-101B-9397-08002B2CF9AE}" pid="3" name="MediaServiceImageTags">
    <vt:lpwstr/>
  </property>
</Properties>
</file>