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bin" ContentType="application/vnd.openxmlformats-officedocument.wordprocessingml.printerSettings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AAB4EB" w14:textId="77777777" w:rsidR="00B34E8B" w:rsidRDefault="00015CD0" w:rsidP="00015CD0">
      <w:pPr>
        <w:pStyle w:val="Tittel"/>
        <w:jc w:val="center"/>
      </w:pPr>
      <w:r>
        <w:t>Fyrstikkspillet</w:t>
      </w:r>
      <w:r w:rsidR="00A47D47">
        <w:t xml:space="preserve"> - spilleregler</w:t>
      </w:r>
    </w:p>
    <w:p w14:paraId="7EEB6F10" w14:textId="77777777" w:rsidR="00015CD0" w:rsidRDefault="00015CD0" w:rsidP="00015CD0">
      <w:pPr>
        <w:pStyle w:val="Overskrift2"/>
        <w:jc w:val="center"/>
      </w:pPr>
      <w:r>
        <w:t>Fra stress til trivsel</w:t>
      </w:r>
    </w:p>
    <w:p w14:paraId="2910B4E5" w14:textId="77777777" w:rsidR="00015CD0" w:rsidRDefault="00015CD0" w:rsidP="00015CD0"/>
    <w:p w14:paraId="00F8873E" w14:textId="77777777" w:rsidR="00015CD0" w:rsidRDefault="00015CD0" w:rsidP="00015CD0">
      <w:pPr>
        <w:pStyle w:val="Overskrift3"/>
      </w:pPr>
      <w:r>
        <w:t>Formålet med spillet</w:t>
      </w:r>
    </w:p>
    <w:p w14:paraId="59690507" w14:textId="77777777" w:rsidR="00015CD0" w:rsidRDefault="00015CD0" w:rsidP="00015CD0">
      <w:pPr>
        <w:pStyle w:val="Listeavsnitt"/>
        <w:numPr>
          <w:ilvl w:val="0"/>
          <w:numId w:val="1"/>
        </w:numPr>
      </w:pPr>
      <w:r>
        <w:t>Å bevisstgjøre den enkelte på opplevelsen av stress</w:t>
      </w:r>
    </w:p>
    <w:p w14:paraId="2CF2BD87" w14:textId="77777777" w:rsidR="00015CD0" w:rsidRDefault="00015CD0" w:rsidP="00015CD0">
      <w:pPr>
        <w:pStyle w:val="Listeavsnitt"/>
        <w:numPr>
          <w:ilvl w:val="0"/>
          <w:numId w:val="1"/>
        </w:numPr>
      </w:pPr>
      <w:r>
        <w:t>Å skape en åpen dialog om årsaker til stress og redskaper for å forebygge</w:t>
      </w:r>
    </w:p>
    <w:p w14:paraId="775DBD21" w14:textId="77777777" w:rsidR="00015CD0" w:rsidRDefault="00015CD0" w:rsidP="00015CD0">
      <w:pPr>
        <w:pStyle w:val="Listeavsnitt"/>
        <w:numPr>
          <w:ilvl w:val="0"/>
          <w:numId w:val="1"/>
        </w:numPr>
      </w:pPr>
      <w:r>
        <w:t>Å bevisstgjøre den enkelte på eget ansvar</w:t>
      </w:r>
    </w:p>
    <w:p w14:paraId="622D9A11" w14:textId="77777777" w:rsidR="00015CD0" w:rsidRDefault="00015CD0" w:rsidP="00015CD0">
      <w:pPr>
        <w:pStyle w:val="Listeavsnitt"/>
        <w:numPr>
          <w:ilvl w:val="0"/>
          <w:numId w:val="1"/>
        </w:numPr>
      </w:pPr>
      <w:r>
        <w:t>Å prioritere tiltak for å redusere eller forhindre stress</w:t>
      </w:r>
    </w:p>
    <w:p w14:paraId="0A7C5A6B" w14:textId="77777777" w:rsidR="00A47D47" w:rsidRDefault="00A47D47" w:rsidP="00015CD0">
      <w:pPr>
        <w:pStyle w:val="Listeavsnitt"/>
        <w:numPr>
          <w:ilvl w:val="0"/>
          <w:numId w:val="1"/>
        </w:numPr>
      </w:pPr>
      <w:bookmarkStart w:id="0" w:name="_GoBack"/>
      <w:bookmarkEnd w:id="0"/>
    </w:p>
    <w:p w14:paraId="5FA55EFC" w14:textId="77777777" w:rsidR="00015CD0" w:rsidRDefault="00015CD0" w:rsidP="00015CD0">
      <w:pPr>
        <w:pStyle w:val="Overskrift3"/>
      </w:pPr>
      <w:r>
        <w:t>Spilleregler</w:t>
      </w:r>
    </w:p>
    <w:p w14:paraId="6639D883" w14:textId="77777777" w:rsidR="00015CD0" w:rsidRDefault="00015CD0" w:rsidP="00015CD0">
      <w:r>
        <w:t xml:space="preserve">Deltagerne deles inn i grupper på </w:t>
      </w:r>
      <w:proofErr w:type="spellStart"/>
      <w:r>
        <w:t>ca</w:t>
      </w:r>
      <w:proofErr w:type="spellEnd"/>
      <w:r>
        <w:t xml:space="preserve"> seks personer pr gruppe. Hver deltager får utlevert fem fyrstikker. Spillet inneholder fem hovedområder og emnekort med noen utsagn.</w:t>
      </w:r>
    </w:p>
    <w:p w14:paraId="54341A2A" w14:textId="77777777" w:rsidR="00015CD0" w:rsidRDefault="00015CD0" w:rsidP="00015CD0">
      <w:pPr>
        <w:pStyle w:val="Listeavsnitt"/>
        <w:numPr>
          <w:ilvl w:val="0"/>
          <w:numId w:val="3"/>
        </w:numPr>
      </w:pPr>
      <w:r>
        <w:t>Alle fem verdikort legges rundt på bordet. Tilhørende emnekort legges i grupper ved verdikortet – med baksiden opp.</w:t>
      </w:r>
    </w:p>
    <w:p w14:paraId="6DDCB1C5" w14:textId="77777777" w:rsidR="00015CD0" w:rsidRDefault="00015CD0" w:rsidP="00015CD0">
      <w:pPr>
        <w:pStyle w:val="Listeavsnitt"/>
        <w:numPr>
          <w:ilvl w:val="0"/>
          <w:numId w:val="3"/>
        </w:numPr>
      </w:pPr>
      <w:r>
        <w:t>Det velges et hovedområde og deretter emnekort med utsagn.</w:t>
      </w:r>
    </w:p>
    <w:p w14:paraId="469CBDB7" w14:textId="77777777" w:rsidR="00015CD0" w:rsidRDefault="00015CD0" w:rsidP="00015CD0">
      <w:pPr>
        <w:pStyle w:val="Listeavsnitt"/>
        <w:numPr>
          <w:ilvl w:val="0"/>
          <w:numId w:val="3"/>
        </w:numPr>
      </w:pPr>
      <w:r>
        <w:t>Utsagnet leses høyt for gruppen.</w:t>
      </w:r>
    </w:p>
    <w:p w14:paraId="0626E5BC" w14:textId="77777777" w:rsidR="00015CD0" w:rsidRDefault="00015CD0" w:rsidP="00015CD0">
      <w:pPr>
        <w:pStyle w:val="Listeavsnitt"/>
        <w:numPr>
          <w:ilvl w:val="0"/>
          <w:numId w:val="3"/>
        </w:numPr>
      </w:pPr>
      <w:r>
        <w:t>Alle deltagerne i gruppen forholder seg til utsagnet ved å</w:t>
      </w:r>
      <w:r w:rsidR="00B77F7B">
        <w:t xml:space="preserve"> velge et antall fyrstikker. Antallet fyrstikker svarer til hvor enige man er i utsagnet.</w:t>
      </w:r>
    </w:p>
    <w:p w14:paraId="1D47FF04" w14:textId="77777777" w:rsidR="00B77F7B" w:rsidRDefault="00B77F7B" w:rsidP="00015CD0">
      <w:pPr>
        <w:pStyle w:val="Listeavsnitt"/>
        <w:numPr>
          <w:ilvl w:val="0"/>
          <w:numId w:val="3"/>
        </w:numPr>
      </w:pPr>
      <w:r>
        <w:t>Fem fyrstikker = helt enig, ingen fyrstikker = helt uenig</w:t>
      </w:r>
    </w:p>
    <w:p w14:paraId="6E0F0C40" w14:textId="77777777" w:rsidR="00B77F7B" w:rsidRDefault="00B77F7B" w:rsidP="00015CD0">
      <w:pPr>
        <w:pStyle w:val="Listeavsnitt"/>
        <w:numPr>
          <w:ilvl w:val="0"/>
          <w:numId w:val="3"/>
        </w:numPr>
      </w:pPr>
      <w:r>
        <w:t>Alle viser frem for gruppen hvor mange fyrstikker de har valgt.</w:t>
      </w:r>
    </w:p>
    <w:p w14:paraId="5255DE3F" w14:textId="77777777" w:rsidR="00B77F7B" w:rsidRDefault="00B77F7B" w:rsidP="00015CD0">
      <w:pPr>
        <w:pStyle w:val="Listeavsnitt"/>
        <w:numPr>
          <w:ilvl w:val="0"/>
          <w:numId w:val="3"/>
        </w:numPr>
      </w:pPr>
      <w:r>
        <w:t>Den i gruppen som har høyest antall fyrstikker gir et eksempel fra hverdagen som belyser hvorfor han/hun er enig.</w:t>
      </w:r>
    </w:p>
    <w:p w14:paraId="433BFF69" w14:textId="77777777" w:rsidR="00B77F7B" w:rsidRDefault="00B77F7B" w:rsidP="00015CD0">
      <w:pPr>
        <w:pStyle w:val="Listeavsnitt"/>
        <w:numPr>
          <w:ilvl w:val="0"/>
          <w:numId w:val="3"/>
        </w:numPr>
      </w:pPr>
      <w:r>
        <w:t>Den i gruppen som har færrest antall fyrstikker gir et eksempel som belyser hvorfor han/hun er uenig. Deretter kommer resten av gruppen med sine eksempler og kommer med sin mening.</w:t>
      </w:r>
    </w:p>
    <w:p w14:paraId="6FC247E4" w14:textId="77777777" w:rsidR="00B77F7B" w:rsidRDefault="00B77F7B" w:rsidP="00B77F7B">
      <w:pPr>
        <w:pStyle w:val="Listeavsnitt"/>
        <w:numPr>
          <w:ilvl w:val="0"/>
          <w:numId w:val="3"/>
        </w:numPr>
      </w:pPr>
      <w:r>
        <w:t>Gruppen diskuterer utsagnet og det som er kommet frem.</w:t>
      </w:r>
    </w:p>
    <w:p w14:paraId="0B4CF37D" w14:textId="77777777" w:rsidR="00B77F7B" w:rsidRDefault="00B77F7B" w:rsidP="00B77F7B">
      <w:pPr>
        <w:pStyle w:val="Listeavsnitt"/>
        <w:numPr>
          <w:ilvl w:val="0"/>
          <w:numId w:val="3"/>
        </w:numPr>
      </w:pPr>
      <w:r>
        <w:t>Et eksempel velges ut og skrives på et handlingskort.</w:t>
      </w:r>
    </w:p>
    <w:p w14:paraId="2225A70D" w14:textId="77777777" w:rsidR="00B77F7B" w:rsidRDefault="00B77F7B" w:rsidP="00B77F7B">
      <w:pPr>
        <w:pStyle w:val="Overskrift3"/>
      </w:pPr>
      <w:r>
        <w:t>Avslutning av spillet</w:t>
      </w:r>
    </w:p>
    <w:p w14:paraId="198670BF" w14:textId="77777777" w:rsidR="00B77F7B" w:rsidRDefault="00B77F7B" w:rsidP="00B77F7B">
      <w:pPr>
        <w:pStyle w:val="Listeavsnitt"/>
        <w:numPr>
          <w:ilvl w:val="0"/>
          <w:numId w:val="4"/>
        </w:numPr>
      </w:pPr>
      <w:r>
        <w:t xml:space="preserve">Under punktene, meg selv – kollega </w:t>
      </w:r>
      <w:r w:rsidR="00173B9C">
        <w:t>–</w:t>
      </w:r>
      <w:r>
        <w:t xml:space="preserve"> ledelse</w:t>
      </w:r>
      <w:r w:rsidR="00173B9C">
        <w:t xml:space="preserve"> fylles ut forslag til forbedringer.</w:t>
      </w:r>
    </w:p>
    <w:p w14:paraId="55A00CC1" w14:textId="77777777" w:rsidR="00173B9C" w:rsidRDefault="00173B9C" w:rsidP="00B77F7B">
      <w:pPr>
        <w:pStyle w:val="Listeavsnitt"/>
        <w:numPr>
          <w:ilvl w:val="0"/>
          <w:numId w:val="4"/>
        </w:numPr>
      </w:pPr>
      <w:r>
        <w:t>Det brukes gjennomsnittlig 10 minutter på hver runde.</w:t>
      </w:r>
    </w:p>
    <w:p w14:paraId="781618E2" w14:textId="77777777" w:rsidR="00173B9C" w:rsidRPr="00B77F7B" w:rsidRDefault="00173B9C" w:rsidP="00B77F7B">
      <w:pPr>
        <w:pStyle w:val="Listeavsnitt"/>
        <w:numPr>
          <w:ilvl w:val="0"/>
          <w:numId w:val="4"/>
        </w:numPr>
      </w:pPr>
      <w:r>
        <w:t>Det velges nå et nytt verdikort og emnekort og spillet fortsetter til han har vært igjennom samtlige fem hovedgrupper.</w:t>
      </w:r>
    </w:p>
    <w:p w14:paraId="02C58EF7" w14:textId="77777777" w:rsidR="00015CD0" w:rsidRPr="00015CD0" w:rsidRDefault="00015CD0" w:rsidP="00015CD0"/>
    <w:sectPr w:rsidR="00015CD0" w:rsidRPr="00015CD0" w:rsidSect="00A47D47">
      <w:pgSz w:w="11900" w:h="16820"/>
      <w:pgMar w:top="1417" w:right="1417" w:bottom="1417" w:left="1417" w:header="708" w:footer="708" w:gutter="0"/>
      <w:cols w:space="708"/>
      <w:docGrid w:linePitch="360"/>
      <w:printerSettings r:id="rId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534B50"/>
    <w:multiLevelType w:val="hybridMultilevel"/>
    <w:tmpl w:val="F0F47D8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1A05B46"/>
    <w:multiLevelType w:val="hybridMultilevel"/>
    <w:tmpl w:val="B8D2FC1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2A3D2C"/>
    <w:multiLevelType w:val="hybridMultilevel"/>
    <w:tmpl w:val="129662C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2796EFE"/>
    <w:multiLevelType w:val="hybridMultilevel"/>
    <w:tmpl w:val="85A464A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5CD0"/>
    <w:rsid w:val="00015CD0"/>
    <w:rsid w:val="00173B9C"/>
    <w:rsid w:val="005156FB"/>
    <w:rsid w:val="00717874"/>
    <w:rsid w:val="00A47D47"/>
    <w:rsid w:val="00A670DC"/>
    <w:rsid w:val="00B77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562F7CB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015CD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015CD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ittel">
    <w:name w:val="Title"/>
    <w:basedOn w:val="Normal"/>
    <w:next w:val="Normal"/>
    <w:link w:val="TittelTegn"/>
    <w:uiPriority w:val="10"/>
    <w:qFormat/>
    <w:rsid w:val="00015CD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015CD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015CD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015CD0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eavsnitt">
    <w:name w:val="List Paragraph"/>
    <w:basedOn w:val="Normal"/>
    <w:uiPriority w:val="34"/>
    <w:qFormat/>
    <w:rsid w:val="00015CD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015CD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015CD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ittel">
    <w:name w:val="Title"/>
    <w:basedOn w:val="Normal"/>
    <w:next w:val="Normal"/>
    <w:link w:val="TittelTegn"/>
    <w:uiPriority w:val="10"/>
    <w:qFormat/>
    <w:rsid w:val="00015CD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015CD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015CD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015CD0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eavsnitt">
    <w:name w:val="List Paragraph"/>
    <w:basedOn w:val="Normal"/>
    <w:uiPriority w:val="34"/>
    <w:qFormat/>
    <w:rsid w:val="00015C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printerSettings" Target="printerSettings/printerSettings1.bin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261</Words>
  <Characters>1384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NAV</Company>
  <LinksUpToDate>false</LinksUpToDate>
  <CharactersWithSpaces>1642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Martinussen, Anne-Grete</dc:creator>
  <cp:lastModifiedBy>Anne-Grete Martinussen</cp:lastModifiedBy>
  <cp:revision>3</cp:revision>
  <dcterms:created xsi:type="dcterms:W3CDTF">2013-12-10T07:14:00Z</dcterms:created>
  <dcterms:modified xsi:type="dcterms:W3CDTF">2014-01-28T11:51:00Z</dcterms:modified>
</cp:coreProperties>
</file>