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206"/>
      </w:tblGrid>
      <w:tr w:rsidR="00E44FCC" w:rsidTr="00E44FCC">
        <w:tc>
          <w:tcPr>
            <w:tcW w:w="9206" w:type="dxa"/>
          </w:tcPr>
          <w:p w:rsidR="00E44FCC" w:rsidRDefault="00E44FCC" w:rsidP="00E44FCC">
            <w:pPr>
              <w:rPr>
                <w:b/>
              </w:rPr>
            </w:pPr>
            <w:r>
              <w:rPr>
                <w:b/>
              </w:rPr>
              <w:t>Utsagn 1</w:t>
            </w:r>
          </w:p>
          <w:p w:rsidR="00E44FCC" w:rsidRPr="00E44FCC" w:rsidRDefault="00E44FCC" w:rsidP="00E44FCC">
            <w:pPr>
              <w:rPr>
                <w:b/>
              </w:rPr>
            </w:pPr>
            <w:r w:rsidRPr="00DF5C0E">
              <w:rPr>
                <w:b/>
              </w:rPr>
              <w:t>Overblikk over arbeidssituasjon og fordeling av oppgaver</w:t>
            </w:r>
          </w:p>
          <w:p w:rsidR="00E44FCC" w:rsidRDefault="00E44FCC" w:rsidP="00E44FCC">
            <w:pPr>
              <w:pStyle w:val="Listeavsnitt"/>
              <w:numPr>
                <w:ilvl w:val="0"/>
                <w:numId w:val="2"/>
              </w:numPr>
            </w:pPr>
            <w:r>
              <w:t>Jeg opplever at min nærmeste leder har god oversikt over den enkeltes arbeidssituasjon</w:t>
            </w:r>
          </w:p>
          <w:p w:rsidR="00E44FCC" w:rsidRDefault="00E44FCC" w:rsidP="00E44FCC">
            <w:pPr>
              <w:pStyle w:val="Listeavsnitt"/>
              <w:numPr>
                <w:ilvl w:val="0"/>
                <w:numId w:val="2"/>
              </w:numPr>
            </w:pPr>
            <w:r>
              <w:t>Jeg opplever at min nærmeste leder fordeler oppgavene ut ifra medarbeidernes kompetanse</w:t>
            </w:r>
          </w:p>
        </w:tc>
        <w:bookmarkStart w:id="0" w:name="_GoBack"/>
        <w:bookmarkEnd w:id="0"/>
      </w:tr>
      <w:tr w:rsidR="00E44FCC" w:rsidTr="00E44FCC">
        <w:tc>
          <w:tcPr>
            <w:tcW w:w="9206" w:type="dxa"/>
          </w:tcPr>
          <w:p w:rsidR="00E44FCC" w:rsidRDefault="00E44FCC" w:rsidP="00E44FCC">
            <w:pPr>
              <w:rPr>
                <w:b/>
              </w:rPr>
            </w:pPr>
            <w:r>
              <w:rPr>
                <w:b/>
              </w:rPr>
              <w:t>Utsagn 2</w:t>
            </w:r>
          </w:p>
          <w:p w:rsidR="00E44FCC" w:rsidRDefault="00E44FCC" w:rsidP="00E44FCC">
            <w:pPr>
              <w:rPr>
                <w:b/>
              </w:rPr>
            </w:pPr>
            <w:r w:rsidRPr="00DF5C0E">
              <w:rPr>
                <w:b/>
              </w:rPr>
              <w:t>Arbeidet med stress og trivsel</w:t>
            </w:r>
          </w:p>
          <w:p w:rsidR="00E44FCC" w:rsidRPr="00DF5C0E" w:rsidRDefault="00E44FCC" w:rsidP="00E44FCC">
            <w:pPr>
              <w:jc w:val="center"/>
              <w:rPr>
                <w:b/>
              </w:rPr>
            </w:pPr>
          </w:p>
          <w:p w:rsidR="00E44FCC" w:rsidRDefault="00E44FCC" w:rsidP="00E44FCC">
            <w:pPr>
              <w:pStyle w:val="Listeavsnitt"/>
              <w:numPr>
                <w:ilvl w:val="0"/>
                <w:numId w:val="3"/>
              </w:numPr>
            </w:pPr>
            <w:r>
              <w:t>Jeg opplever at øverste ledelse og linjelederne viser engasjement i arbeidet med stress og trivsel.</w:t>
            </w:r>
          </w:p>
          <w:p w:rsidR="00E44FCC" w:rsidRDefault="00E44FCC" w:rsidP="00E44FCC">
            <w:pPr>
              <w:pStyle w:val="Listeavsnitt"/>
              <w:numPr>
                <w:ilvl w:val="0"/>
                <w:numId w:val="3"/>
              </w:numPr>
            </w:pPr>
            <w:r>
              <w:t>Jeg opplever at arbeidet med å forebygge stress er en del av personalpolitikken hos oss.</w:t>
            </w:r>
          </w:p>
          <w:p w:rsidR="00E44FCC" w:rsidRDefault="00E44FCC" w:rsidP="00E44FCC">
            <w:pPr>
              <w:pStyle w:val="Listeavsnitt"/>
              <w:numPr>
                <w:ilvl w:val="0"/>
                <w:numId w:val="3"/>
              </w:numPr>
            </w:pPr>
            <w:r>
              <w:t>Jeg opplever at arbeidet med trivsel er en del av personalpolitikken hos oss</w:t>
            </w:r>
          </w:p>
          <w:p w:rsidR="00E44FCC" w:rsidRDefault="00E44FCC" w:rsidP="00704934">
            <w:pPr>
              <w:pStyle w:val="Listeavsnitt"/>
              <w:numPr>
                <w:ilvl w:val="0"/>
                <w:numId w:val="3"/>
              </w:numPr>
            </w:pPr>
            <w:r>
              <w:t>Jeg opplever at det settes av tilstrekkelig tid til å jobbe med stress og trivsel på arbeidsplassen</w:t>
            </w:r>
          </w:p>
        </w:tc>
      </w:tr>
      <w:tr w:rsidR="00E44FCC" w:rsidTr="00E44FCC">
        <w:tc>
          <w:tcPr>
            <w:tcW w:w="9206" w:type="dxa"/>
          </w:tcPr>
          <w:p w:rsidR="00704934" w:rsidRDefault="00704934" w:rsidP="00704934">
            <w:pPr>
              <w:rPr>
                <w:b/>
              </w:rPr>
            </w:pPr>
            <w:r>
              <w:rPr>
                <w:b/>
              </w:rPr>
              <w:t>Utsagn 3</w:t>
            </w:r>
          </w:p>
          <w:p w:rsidR="00704934" w:rsidRPr="007B2FCB" w:rsidRDefault="00704934" w:rsidP="00704934">
            <w:r>
              <w:rPr>
                <w:b/>
              </w:rPr>
              <w:t>H</w:t>
            </w:r>
            <w:r w:rsidRPr="007B2FCB">
              <w:rPr>
                <w:b/>
              </w:rPr>
              <w:t>oldninger til jobben</w:t>
            </w:r>
          </w:p>
          <w:p w:rsidR="00704934" w:rsidRDefault="00704934" w:rsidP="00704934"/>
          <w:p w:rsidR="00704934" w:rsidRDefault="00704934" w:rsidP="00704934">
            <w:pPr>
              <w:pStyle w:val="Listeavsnitt"/>
              <w:numPr>
                <w:ilvl w:val="0"/>
                <w:numId w:val="4"/>
              </w:numPr>
            </w:pPr>
            <w:r>
              <w:t>Jeg opplever smil og en positiv holdning på jobben</w:t>
            </w:r>
          </w:p>
          <w:p w:rsidR="00704934" w:rsidRDefault="00704934" w:rsidP="00704934">
            <w:pPr>
              <w:pStyle w:val="Listeavsnitt"/>
              <w:numPr>
                <w:ilvl w:val="0"/>
                <w:numId w:val="4"/>
              </w:numPr>
            </w:pPr>
            <w:r>
              <w:t>Jeg har en positiv holdning til jobben</w:t>
            </w:r>
          </w:p>
          <w:p w:rsidR="00704934" w:rsidRDefault="00704934" w:rsidP="00704934">
            <w:pPr>
              <w:pStyle w:val="Listeavsnitt"/>
              <w:numPr>
                <w:ilvl w:val="0"/>
                <w:numId w:val="4"/>
              </w:numPr>
            </w:pPr>
            <w:r>
              <w:t>Jeg er som oftest smilende og positiv overfor kollegaene mine</w:t>
            </w:r>
          </w:p>
          <w:p w:rsidR="00704934" w:rsidRDefault="00704934" w:rsidP="00704934">
            <w:pPr>
              <w:pStyle w:val="Listeavsnitt"/>
              <w:numPr>
                <w:ilvl w:val="0"/>
                <w:numId w:val="4"/>
              </w:numPr>
            </w:pPr>
            <w:r>
              <w:t>Jeg opplever negativ stemning/holdning hos min kolleger</w:t>
            </w:r>
          </w:p>
          <w:p w:rsidR="00704934" w:rsidRDefault="00704934" w:rsidP="00704934">
            <w:pPr>
              <w:pStyle w:val="Listeavsnitt"/>
              <w:numPr>
                <w:ilvl w:val="0"/>
                <w:numId w:val="4"/>
              </w:numPr>
            </w:pPr>
            <w:r>
              <w:t>Jeg opplever at man snakker negativt om andre enheten</w:t>
            </w:r>
          </w:p>
          <w:p w:rsidR="00704934" w:rsidRDefault="00704934" w:rsidP="00704934">
            <w:pPr>
              <w:pStyle w:val="Listeavsnitt"/>
              <w:numPr>
                <w:ilvl w:val="0"/>
                <w:numId w:val="4"/>
              </w:numPr>
            </w:pPr>
            <w:r>
              <w:t>Jeg bidrar aktivt til rykter på arbeidsplassen min</w:t>
            </w:r>
          </w:p>
          <w:p w:rsidR="00E44FCC" w:rsidRDefault="00E44FCC"/>
        </w:tc>
      </w:tr>
      <w:tr w:rsidR="00E44FCC" w:rsidTr="00E44FCC">
        <w:tc>
          <w:tcPr>
            <w:tcW w:w="9206" w:type="dxa"/>
          </w:tcPr>
          <w:p w:rsidR="00704934" w:rsidRDefault="00704934" w:rsidP="00704934">
            <w:pPr>
              <w:rPr>
                <w:b/>
              </w:rPr>
            </w:pPr>
            <w:r>
              <w:rPr>
                <w:b/>
              </w:rPr>
              <w:t>Utsagn 4</w:t>
            </w:r>
          </w:p>
          <w:p w:rsidR="00704934" w:rsidRDefault="00704934" w:rsidP="00704934">
            <w:pPr>
              <w:rPr>
                <w:b/>
              </w:rPr>
            </w:pPr>
            <w:r>
              <w:rPr>
                <w:b/>
              </w:rPr>
              <w:t>Innflytelse og ansvar</w:t>
            </w:r>
          </w:p>
          <w:p w:rsidR="00704934" w:rsidRPr="00E44FCC" w:rsidRDefault="00704934" w:rsidP="00704934">
            <w:pPr>
              <w:pStyle w:val="Listeavsnitt"/>
              <w:numPr>
                <w:ilvl w:val="0"/>
                <w:numId w:val="6"/>
              </w:numPr>
              <w:rPr>
                <w:b/>
              </w:rPr>
            </w:pPr>
            <w:r>
              <w:t>Jeg har innflytelse på min egen arbeidsdag</w:t>
            </w:r>
          </w:p>
          <w:p w:rsidR="00704934" w:rsidRPr="00E44FCC" w:rsidRDefault="00704934" w:rsidP="00704934">
            <w:pPr>
              <w:pStyle w:val="Listeavsnitt"/>
              <w:numPr>
                <w:ilvl w:val="0"/>
                <w:numId w:val="6"/>
              </w:numPr>
              <w:rPr>
                <w:b/>
              </w:rPr>
            </w:pPr>
            <w:r>
              <w:t>Jeg tar ansvar for min egen arbeidsdag</w:t>
            </w:r>
          </w:p>
          <w:p w:rsidR="00704934" w:rsidRPr="00E44FCC" w:rsidRDefault="00704934" w:rsidP="00704934">
            <w:pPr>
              <w:pStyle w:val="Listeavsnitt"/>
              <w:numPr>
                <w:ilvl w:val="0"/>
                <w:numId w:val="6"/>
              </w:numPr>
              <w:rPr>
                <w:b/>
              </w:rPr>
            </w:pPr>
            <w:r>
              <w:t>Jeg bidrar til at det er trivsel på arbeidsplassen min</w:t>
            </w:r>
          </w:p>
          <w:p w:rsidR="00704934" w:rsidRPr="00E44FCC" w:rsidRDefault="00704934" w:rsidP="00704934">
            <w:pPr>
              <w:pStyle w:val="Listeavsnitt"/>
              <w:numPr>
                <w:ilvl w:val="0"/>
                <w:numId w:val="6"/>
              </w:numPr>
              <w:rPr>
                <w:b/>
              </w:rPr>
            </w:pPr>
            <w:r>
              <w:t>Jeg opplever at min leder sørger for at vi hjelper hverandre på tvers av grupper/enheter</w:t>
            </w:r>
          </w:p>
          <w:p w:rsidR="00E44FCC" w:rsidRDefault="00E44FCC"/>
        </w:tc>
      </w:tr>
      <w:tr w:rsidR="00E44FCC" w:rsidTr="00E44FCC">
        <w:tc>
          <w:tcPr>
            <w:tcW w:w="9206" w:type="dxa"/>
          </w:tcPr>
          <w:p w:rsidR="00704934" w:rsidRDefault="00704934" w:rsidP="00704934">
            <w:pPr>
              <w:rPr>
                <w:b/>
              </w:rPr>
            </w:pPr>
            <w:r>
              <w:rPr>
                <w:b/>
              </w:rPr>
              <w:t>Utsagn 5</w:t>
            </w:r>
          </w:p>
          <w:p w:rsidR="00704934" w:rsidRPr="007B2FCB" w:rsidRDefault="00704934" w:rsidP="00704934">
            <w:pPr>
              <w:rPr>
                <w:b/>
              </w:rPr>
            </w:pPr>
            <w:r w:rsidRPr="007B2FCB">
              <w:rPr>
                <w:b/>
              </w:rPr>
              <w:t>Fellesskap – ansvar som kollega</w:t>
            </w:r>
          </w:p>
          <w:p w:rsidR="00704934" w:rsidRDefault="00704934" w:rsidP="00704934">
            <w:pPr>
              <w:pStyle w:val="Listeavsnitt"/>
              <w:numPr>
                <w:ilvl w:val="0"/>
                <w:numId w:val="5"/>
              </w:numPr>
            </w:pPr>
            <w:r>
              <w:t>Jeg vet hvordan jeg skal at kontakt med en kollega som ser ut til å ikke trives.</w:t>
            </w:r>
          </w:p>
          <w:p w:rsidR="00704934" w:rsidRDefault="00704934" w:rsidP="00704934">
            <w:pPr>
              <w:pStyle w:val="Listeavsnitt"/>
              <w:numPr>
                <w:ilvl w:val="0"/>
                <w:numId w:val="5"/>
              </w:numPr>
            </w:pPr>
            <w:r>
              <w:t>Jeg tør å henvende med til en kollega som ser ut til å ikke trives.</w:t>
            </w:r>
          </w:p>
          <w:p w:rsidR="00704934" w:rsidRDefault="00704934" w:rsidP="00704934">
            <w:pPr>
              <w:pStyle w:val="Listeavsnitt"/>
              <w:numPr>
                <w:ilvl w:val="0"/>
                <w:numId w:val="5"/>
              </w:numPr>
            </w:pPr>
            <w:r>
              <w:t>Jeg vil henvende meg til en kollega som ser ut til å ikke trives.</w:t>
            </w:r>
          </w:p>
          <w:p w:rsidR="00704934" w:rsidRDefault="00704934" w:rsidP="00704934">
            <w:pPr>
              <w:pStyle w:val="Listeavsnitt"/>
              <w:numPr>
                <w:ilvl w:val="0"/>
                <w:numId w:val="5"/>
              </w:numPr>
            </w:pPr>
            <w:r>
              <w:t>Jeg har opplevd at en kollega har interessert seg for min trivsel</w:t>
            </w:r>
          </w:p>
          <w:p w:rsidR="00704934" w:rsidRDefault="00704934" w:rsidP="00704934">
            <w:pPr>
              <w:pStyle w:val="Listeavsnitt"/>
              <w:numPr>
                <w:ilvl w:val="0"/>
                <w:numId w:val="5"/>
              </w:numPr>
            </w:pPr>
            <w:r>
              <w:t>Jeg opplever at kollegaene mine interesserer seg for andres trivsel</w:t>
            </w:r>
          </w:p>
          <w:p w:rsidR="00704934" w:rsidRDefault="00704934" w:rsidP="00704934">
            <w:pPr>
              <w:pStyle w:val="Listeavsnitt"/>
              <w:numPr>
                <w:ilvl w:val="0"/>
                <w:numId w:val="5"/>
              </w:numPr>
            </w:pPr>
            <w:r>
              <w:t>Jeg henvender meg til en kollega hvis jeg ikke har det bra.</w:t>
            </w:r>
          </w:p>
          <w:p w:rsidR="00704934" w:rsidRDefault="00704934" w:rsidP="00704934">
            <w:pPr>
              <w:pStyle w:val="Listeavsnitt"/>
              <w:numPr>
                <w:ilvl w:val="0"/>
                <w:numId w:val="5"/>
              </w:numPr>
            </w:pPr>
            <w:r>
              <w:t>I vår enhet er det fokus på fellesskap.</w:t>
            </w:r>
          </w:p>
          <w:p w:rsidR="00E44FCC" w:rsidRDefault="00E44FCC"/>
        </w:tc>
      </w:tr>
    </w:tbl>
    <w:p w:rsidR="00C60302" w:rsidRDefault="00C60302"/>
    <w:sectPr w:rsidR="00C60302" w:rsidSect="00C6030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02C64"/>
    <w:multiLevelType w:val="hybridMultilevel"/>
    <w:tmpl w:val="734CC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560318"/>
    <w:multiLevelType w:val="hybridMultilevel"/>
    <w:tmpl w:val="E04200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8F1729"/>
    <w:multiLevelType w:val="hybridMultilevel"/>
    <w:tmpl w:val="46C2F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D2A3034"/>
    <w:multiLevelType w:val="hybridMultilevel"/>
    <w:tmpl w:val="CE4E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A57887"/>
    <w:multiLevelType w:val="hybridMultilevel"/>
    <w:tmpl w:val="5AD038AC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4276F0"/>
    <w:multiLevelType w:val="hybridMultilevel"/>
    <w:tmpl w:val="453EC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84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C0E"/>
    <w:rsid w:val="004B5EF0"/>
    <w:rsid w:val="00704934"/>
    <w:rsid w:val="007B2FCB"/>
    <w:rsid w:val="00C60302"/>
    <w:rsid w:val="00DF5C0E"/>
    <w:rsid w:val="00E44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33B506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DF5C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avsnitt">
    <w:name w:val="List Paragraph"/>
    <w:basedOn w:val="Normal"/>
    <w:uiPriority w:val="34"/>
    <w:qFormat/>
    <w:rsid w:val="00DF5C0E"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DF5C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avsnitt">
    <w:name w:val="List Paragraph"/>
    <w:basedOn w:val="Normal"/>
    <w:uiPriority w:val="34"/>
    <w:qFormat/>
    <w:rsid w:val="00DF5C0E"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277</Words>
  <Characters>1472</Characters>
  <Application>Microsoft Macintosh Word</Application>
  <DocSecurity>0</DocSecurity>
  <Lines>12</Lines>
  <Paragraphs>3</Paragraphs>
  <ScaleCrop>false</ScaleCrop>
  <Company>Idebanken</Company>
  <LinksUpToDate>false</LinksUpToDate>
  <CharactersWithSpaces>1746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Anne-Grete Martinussen</dc:creator>
  <cp:keywords/>
  <dc:description/>
  <cp:lastModifiedBy>Anne-Grete Martinussen</cp:lastModifiedBy>
  <cp:revision>1</cp:revision>
  <dcterms:created xsi:type="dcterms:W3CDTF">2014-01-28T12:02:00Z</dcterms:created>
  <dcterms:modified xsi:type="dcterms:W3CDTF">2014-01-28T12:51:00Z</dcterms:modified>
</cp:coreProperties>
</file>