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1E58" w14:textId="6D00CF2A" w:rsidR="002D61E5" w:rsidRPr="7F7634E7" w:rsidRDefault="131F9CB3" w:rsidP="7F7634E7">
      <w:pPr>
        <w:pStyle w:val="Title"/>
        <w:rPr>
          <w:rFonts w:ascii="Aptos" w:eastAsia="Aptos" w:hAnsi="Aptos" w:cs="Aptos"/>
          <w:color w:val="000000" w:themeColor="text1"/>
          <w:sz w:val="20"/>
          <w:szCs w:val="20"/>
          <w:highlight w:val="yellow"/>
        </w:rPr>
      </w:pPr>
      <w:r w:rsidRPr="7F7634E7">
        <w:rPr>
          <w:rFonts w:ascii="Aptos Display" w:eastAsia="Aptos Display" w:hAnsi="Aptos Display" w:cs="Aptos Display"/>
          <w:color w:val="000000" w:themeColor="text1"/>
        </w:rPr>
        <w:t>F</w:t>
      </w:r>
      <w:r w:rsidR="76E9F7F9" w:rsidRPr="7F7634E7">
        <w:rPr>
          <w:rFonts w:ascii="Aptos Display" w:eastAsia="Aptos Display" w:hAnsi="Aptos Display" w:cs="Aptos Display"/>
          <w:color w:val="000000" w:themeColor="text1"/>
        </w:rPr>
        <w:t>or</w:t>
      </w:r>
      <w:r w:rsidRPr="7F7634E7">
        <w:rPr>
          <w:rFonts w:ascii="Aptos Display" w:eastAsia="Aptos Display" w:hAnsi="Aptos Display" w:cs="Aptos Display"/>
          <w:color w:val="000000" w:themeColor="text1"/>
        </w:rPr>
        <w:t>beredelse til</w:t>
      </w:r>
      <w:r w:rsidR="76E9F7F9" w:rsidRPr="7F7634E7">
        <w:rPr>
          <w:rFonts w:ascii="Aptos Display" w:eastAsia="Aptos Display" w:hAnsi="Aptos Display" w:cs="Aptos Display"/>
          <w:color w:val="000000" w:themeColor="text1"/>
        </w:rPr>
        <w:t xml:space="preserve"> bekymringssamtale</w:t>
      </w:r>
      <w:r>
        <w:br/>
      </w:r>
    </w:p>
    <w:tbl>
      <w:tblPr>
        <w:tblStyle w:val="TableGrid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9016"/>
      </w:tblGrid>
      <w:tr w:rsidR="002D61E5" w14:paraId="6FAB9B67" w14:textId="77777777" w:rsidTr="002D61E5">
        <w:tc>
          <w:tcPr>
            <w:tcW w:w="9016" w:type="dxa"/>
          </w:tcPr>
          <w:p w14:paraId="6FE99951" w14:textId="4ACB293E" w:rsidR="002D61E5" w:rsidRDefault="002D61E5" w:rsidP="7F7634E7">
            <w:pPr>
              <w:pStyle w:val="Title"/>
              <w:rPr>
                <w:rFonts w:ascii="Aptos" w:eastAsia="Aptos" w:hAnsi="Aptos" w:cs="Aptos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br/>
            </w:r>
            <w:r w:rsidRPr="002D61E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NB: Dette er kun dine egne notater </w:t>
            </w:r>
            <w:r w:rsidR="00A236A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som </w:t>
            </w:r>
            <w:r w:rsidRPr="002D61E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forberedelse til samtale</w:t>
            </w:r>
            <w:r w:rsidR="00A236A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</w:t>
            </w:r>
            <w:r w:rsidRPr="002D61E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. Husk på personvernet og sørg for å lagre dokumentet på et sikkert område, kun for deg selv.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3B8D08EF" w14:textId="31125124" w:rsidR="00C53451" w:rsidRDefault="00C53451" w:rsidP="7F7634E7">
      <w:pPr>
        <w:pStyle w:val="Title"/>
        <w:rPr>
          <w:rFonts w:ascii="Aptos" w:eastAsia="Aptos" w:hAnsi="Aptos" w:cs="Aptos"/>
          <w:color w:val="000000" w:themeColor="text1"/>
          <w:sz w:val="20"/>
          <w:szCs w:val="20"/>
          <w:highlight w:val="yellow"/>
        </w:rPr>
      </w:pPr>
    </w:p>
    <w:p w14:paraId="0CD541A1" w14:textId="502366F1" w:rsidR="00C53451" w:rsidRDefault="76E9F7F9" w:rsidP="506E1A31">
      <w:pPr>
        <w:pStyle w:val="Heading3"/>
        <w:rPr>
          <w:rFonts w:ascii="Aptos" w:eastAsia="Aptos" w:hAnsi="Aptos" w:cs="Aptos"/>
          <w:color w:val="000000" w:themeColor="text1"/>
          <w:sz w:val="24"/>
          <w:szCs w:val="24"/>
        </w:rPr>
      </w:pPr>
      <w:r w:rsidRPr="506E1A31">
        <w:t>Hva har du sett og registrert?</w:t>
      </w:r>
    </w:p>
    <w:p w14:paraId="7725CCCB" w14:textId="6A88CFF9" w:rsidR="00C53451" w:rsidRDefault="76E9F7F9" w:rsidP="7F7634E7">
      <w:pPr>
        <w:rPr>
          <w:rFonts w:ascii="Aptos" w:eastAsia="Aptos" w:hAnsi="Aptos" w:cs="Aptos"/>
          <w:color w:val="000000" w:themeColor="text1"/>
          <w:sz w:val="20"/>
          <w:szCs w:val="20"/>
        </w:rPr>
      </w:pPr>
      <w:r w:rsidRPr="7F7634E7">
        <w:rPr>
          <w:rFonts w:ascii="Aptos" w:eastAsia="Aptos" w:hAnsi="Aptos" w:cs="Aptos"/>
          <w:color w:val="000000" w:themeColor="text1"/>
          <w:sz w:val="20"/>
          <w:szCs w:val="20"/>
        </w:rPr>
        <w:t>Det bør være hendelser du selv har sett eller lagt merke til. Beskriv observasjonene så nøytralt og spesifikt som mulig.</w:t>
      </w:r>
      <w:r w:rsidR="5F7976D0" w:rsidRPr="7F7634E7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00838AE6" w:rsidRPr="7F7634E7">
        <w:rPr>
          <w:rFonts w:ascii="Aptos" w:eastAsia="Aptos" w:hAnsi="Aptos" w:cs="Aptos"/>
          <w:color w:val="000000" w:themeColor="text1"/>
          <w:sz w:val="20"/>
          <w:szCs w:val="20"/>
        </w:rPr>
        <w:t xml:space="preserve">Du skal ikke </w:t>
      </w:r>
      <w:r w:rsidR="3172310F" w:rsidRPr="7F7634E7">
        <w:rPr>
          <w:rFonts w:ascii="Aptos" w:eastAsia="Aptos" w:hAnsi="Aptos" w:cs="Aptos"/>
          <w:color w:val="000000" w:themeColor="text1"/>
          <w:sz w:val="20"/>
          <w:szCs w:val="20"/>
        </w:rPr>
        <w:t>spekulere i</w:t>
      </w:r>
      <w:r w:rsidR="00838AE6" w:rsidRPr="7F7634E7">
        <w:rPr>
          <w:rFonts w:ascii="Aptos" w:eastAsia="Aptos" w:hAnsi="Aptos" w:cs="Aptos"/>
          <w:color w:val="000000" w:themeColor="text1"/>
          <w:sz w:val="20"/>
          <w:szCs w:val="20"/>
        </w:rPr>
        <w:t xml:space="preserve"> hva som er årsaken. </w:t>
      </w:r>
      <w:r w:rsidR="11106143" w:rsidRPr="7F7634E7">
        <w:rPr>
          <w:rFonts w:ascii="Aptos" w:eastAsia="Aptos" w:hAnsi="Aptos" w:cs="Aptos"/>
          <w:color w:val="000000" w:themeColor="text1"/>
          <w:sz w:val="20"/>
          <w:szCs w:val="20"/>
        </w:rPr>
        <w:t xml:space="preserve">Skriv kun </w:t>
      </w:r>
      <w:r w:rsidR="00838AE6" w:rsidRPr="7F7634E7">
        <w:rPr>
          <w:rFonts w:ascii="Aptos" w:eastAsia="Aptos" w:hAnsi="Aptos" w:cs="Aptos"/>
          <w:color w:val="000000" w:themeColor="text1"/>
          <w:sz w:val="20"/>
          <w:szCs w:val="20"/>
        </w:rPr>
        <w:t>h</w:t>
      </w:r>
      <w:r w:rsidR="5F7976D0" w:rsidRPr="7F7634E7">
        <w:rPr>
          <w:rFonts w:ascii="Aptos" w:eastAsia="Aptos" w:hAnsi="Aptos" w:cs="Aptos"/>
          <w:color w:val="000000" w:themeColor="text1"/>
          <w:sz w:val="20"/>
          <w:szCs w:val="20"/>
        </w:rPr>
        <w:t xml:space="preserve">va </w:t>
      </w:r>
      <w:r w:rsidR="5EE66D9D" w:rsidRPr="7F7634E7">
        <w:rPr>
          <w:rFonts w:ascii="Aptos" w:eastAsia="Aptos" w:hAnsi="Aptos" w:cs="Aptos"/>
          <w:color w:val="000000" w:themeColor="text1"/>
          <w:sz w:val="20"/>
          <w:szCs w:val="20"/>
        </w:rPr>
        <w:t xml:space="preserve">som </w:t>
      </w:r>
      <w:r w:rsidR="1964CE81" w:rsidRPr="7F7634E7">
        <w:rPr>
          <w:rFonts w:ascii="Aptos" w:eastAsia="Aptos" w:hAnsi="Aptos" w:cs="Aptos"/>
          <w:color w:val="000000" w:themeColor="text1"/>
          <w:sz w:val="20"/>
          <w:szCs w:val="20"/>
        </w:rPr>
        <w:t xml:space="preserve">har </w:t>
      </w:r>
      <w:r w:rsidR="5F7976D0" w:rsidRPr="7F7634E7">
        <w:rPr>
          <w:rFonts w:ascii="Aptos" w:eastAsia="Aptos" w:hAnsi="Aptos" w:cs="Aptos"/>
          <w:color w:val="000000" w:themeColor="text1"/>
          <w:sz w:val="20"/>
          <w:szCs w:val="20"/>
        </w:rPr>
        <w:t>skjedd</w:t>
      </w:r>
      <w:r w:rsidR="1DECC028" w:rsidRPr="7F7634E7">
        <w:rPr>
          <w:rFonts w:ascii="Aptos" w:eastAsia="Aptos" w:hAnsi="Aptos" w:cs="Aptos"/>
          <w:color w:val="000000" w:themeColor="text1"/>
          <w:sz w:val="20"/>
          <w:szCs w:val="20"/>
        </w:rPr>
        <w:t>, og når.</w:t>
      </w:r>
    </w:p>
    <w:p w14:paraId="3FB75002" w14:textId="08F8286C" w:rsidR="00C53451" w:rsidRDefault="76E9F7F9" w:rsidP="7F7634E7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634E7">
        <w:rPr>
          <w:rFonts w:ascii="Aptos" w:eastAsia="Aptos" w:hAnsi="Aptos" w:cs="Aptos"/>
          <w:color w:val="000000" w:themeColor="text1"/>
          <w:sz w:val="22"/>
          <w:szCs w:val="22"/>
        </w:rPr>
        <w:t xml:space="preserve">(Fyll inn) </w:t>
      </w:r>
    </w:p>
    <w:p w14:paraId="18ED599D" w14:textId="6EFA16FF" w:rsidR="00C53451" w:rsidRDefault="00C53451" w:rsidP="172E5201">
      <w:pPr>
        <w:rPr>
          <w:rFonts w:ascii="Aptos" w:eastAsia="Aptos" w:hAnsi="Aptos" w:cs="Aptos"/>
          <w:color w:val="000000" w:themeColor="text1"/>
        </w:rPr>
      </w:pPr>
    </w:p>
    <w:p w14:paraId="33163998" w14:textId="34A5B919" w:rsidR="506E1A31" w:rsidRDefault="506E1A31" w:rsidP="506E1A31">
      <w:pPr>
        <w:rPr>
          <w:rFonts w:ascii="Aptos" w:eastAsia="Aptos" w:hAnsi="Aptos" w:cs="Aptos"/>
          <w:color w:val="000000" w:themeColor="text1"/>
        </w:rPr>
      </w:pPr>
    </w:p>
    <w:p w14:paraId="41572C90" w14:textId="0AE728BC" w:rsidR="00C53451" w:rsidRDefault="76E9F7F9" w:rsidP="506E1A31">
      <w:pPr>
        <w:pStyle w:val="Heading3"/>
        <w:rPr>
          <w:rFonts w:ascii="Aptos" w:eastAsia="Aptos" w:hAnsi="Aptos" w:cs="Aptos"/>
          <w:color w:val="000000" w:themeColor="text1"/>
          <w:sz w:val="24"/>
          <w:szCs w:val="24"/>
        </w:rPr>
      </w:pPr>
      <w:r>
        <w:t>Hvilke spørsmål vil du stille</w:t>
      </w:r>
      <w:r w:rsidR="148B12EA">
        <w:t xml:space="preserve"> i samtalen</w:t>
      </w:r>
      <w:r>
        <w:t xml:space="preserve">? </w:t>
      </w:r>
    </w:p>
    <w:p w14:paraId="5D304FCD" w14:textId="7CD7F33F" w:rsidR="00C53451" w:rsidRDefault="56CC3751" w:rsidP="172E5201">
      <w:pPr>
        <w:rPr>
          <w:rFonts w:ascii="Aptos" w:eastAsia="Aptos" w:hAnsi="Aptos" w:cs="Aptos"/>
          <w:color w:val="000000" w:themeColor="text1"/>
          <w:sz w:val="20"/>
          <w:szCs w:val="20"/>
        </w:rPr>
      </w:pPr>
      <w:r w:rsidRPr="0BAB0243">
        <w:rPr>
          <w:rFonts w:ascii="Aptos" w:eastAsia="Aptos" w:hAnsi="Aptos" w:cs="Aptos"/>
          <w:color w:val="000000" w:themeColor="text1"/>
          <w:sz w:val="20"/>
          <w:szCs w:val="20"/>
        </w:rPr>
        <w:t>Vi anbefaler å stille åpne spørsmål</w:t>
      </w:r>
      <w:r w:rsidR="70C9CE1A" w:rsidRPr="0BAB0243">
        <w:rPr>
          <w:rFonts w:ascii="Aptos" w:eastAsia="Aptos" w:hAnsi="Aptos" w:cs="Aptos"/>
          <w:color w:val="000000" w:themeColor="text1"/>
          <w:sz w:val="20"/>
          <w:szCs w:val="20"/>
        </w:rPr>
        <w:t xml:space="preserve"> som </w:t>
      </w:r>
      <w:r w:rsidR="59EDC5E4" w:rsidRPr="0BAB0243">
        <w:rPr>
          <w:rFonts w:ascii="Aptos" w:eastAsia="Aptos" w:hAnsi="Aptos" w:cs="Aptos"/>
          <w:color w:val="000000" w:themeColor="text1"/>
          <w:sz w:val="20"/>
          <w:szCs w:val="20"/>
        </w:rPr>
        <w:t xml:space="preserve">begynner med: «hva tenker du om …?» «på hvilken </w:t>
      </w:r>
      <w:proofErr w:type="gramStart"/>
      <w:r w:rsidR="59EDC5E4" w:rsidRPr="0BAB0243">
        <w:rPr>
          <w:rFonts w:ascii="Aptos" w:eastAsia="Aptos" w:hAnsi="Aptos" w:cs="Aptos"/>
          <w:color w:val="000000" w:themeColor="text1"/>
          <w:sz w:val="20"/>
          <w:szCs w:val="20"/>
        </w:rPr>
        <w:t>måte…? »</w:t>
      </w:r>
      <w:proofErr w:type="gramEnd"/>
      <w:r w:rsidR="59EDC5E4" w:rsidRPr="0BAB0243">
        <w:rPr>
          <w:rFonts w:ascii="Aptos" w:eastAsia="Aptos" w:hAnsi="Aptos" w:cs="Aptos"/>
          <w:color w:val="000000" w:themeColor="text1"/>
          <w:sz w:val="20"/>
          <w:szCs w:val="20"/>
        </w:rPr>
        <w:t xml:space="preserve"> «hvordan» eller «hva»</w:t>
      </w:r>
      <w:r w:rsidR="296B5437" w:rsidRPr="0BAB0243">
        <w:rPr>
          <w:rFonts w:ascii="Aptos" w:eastAsia="Aptos" w:hAnsi="Aptos" w:cs="Aptos"/>
          <w:color w:val="000000" w:themeColor="text1"/>
          <w:sz w:val="20"/>
          <w:szCs w:val="20"/>
        </w:rPr>
        <w:t xml:space="preserve"> eller</w:t>
      </w:r>
      <w:r w:rsidR="59EDC5E4" w:rsidRPr="0BAB0243">
        <w:rPr>
          <w:rFonts w:ascii="Aptos" w:eastAsia="Aptos" w:hAnsi="Aptos" w:cs="Aptos"/>
          <w:color w:val="000000" w:themeColor="text1"/>
          <w:sz w:val="20"/>
          <w:szCs w:val="20"/>
        </w:rPr>
        <w:t xml:space="preserve"> «fortell litt om ...»</w:t>
      </w:r>
      <w:r w:rsidR="3A13AEF6" w:rsidRPr="0BAB0243">
        <w:rPr>
          <w:rFonts w:ascii="Aptos" w:eastAsia="Aptos" w:hAnsi="Aptos" w:cs="Aptos"/>
          <w:color w:val="000000" w:themeColor="text1"/>
          <w:sz w:val="20"/>
          <w:szCs w:val="20"/>
        </w:rPr>
        <w:t xml:space="preserve"> Slike spørsmål åpner for fri fortelling. </w:t>
      </w:r>
    </w:p>
    <w:p w14:paraId="1661EF71" w14:textId="41C80783" w:rsidR="56CC3751" w:rsidRDefault="56CC3751" w:rsidP="7F7634E7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634E7">
        <w:rPr>
          <w:rFonts w:ascii="Aptos" w:eastAsia="Aptos" w:hAnsi="Aptos" w:cs="Aptos"/>
          <w:color w:val="000000" w:themeColor="text1"/>
          <w:sz w:val="22"/>
          <w:szCs w:val="22"/>
        </w:rPr>
        <w:t>(Fyll inn)</w:t>
      </w:r>
    </w:p>
    <w:p w14:paraId="10A82EA3" w14:textId="2F661D8D" w:rsidR="506E1A31" w:rsidRDefault="506E1A31" w:rsidP="506E1A31">
      <w:pPr>
        <w:rPr>
          <w:rFonts w:ascii="Aptos" w:eastAsia="Aptos" w:hAnsi="Aptos" w:cs="Aptos"/>
          <w:color w:val="000000" w:themeColor="text1"/>
        </w:rPr>
      </w:pPr>
    </w:p>
    <w:p w14:paraId="15E25E4C" w14:textId="165C790E" w:rsidR="506E1A31" w:rsidRDefault="506E1A31" w:rsidP="506E1A31">
      <w:pPr>
        <w:rPr>
          <w:rFonts w:ascii="Aptos" w:eastAsia="Aptos" w:hAnsi="Aptos" w:cs="Aptos"/>
          <w:color w:val="000000" w:themeColor="text1"/>
        </w:rPr>
      </w:pPr>
    </w:p>
    <w:p w14:paraId="0D661BE7" w14:textId="29BA375D" w:rsidR="00C53451" w:rsidRDefault="76E9F7F9" w:rsidP="0DF47C00">
      <w:pPr>
        <w:pStyle w:val="Heading3"/>
      </w:pPr>
      <w:r w:rsidRPr="0DF47C00">
        <w:t xml:space="preserve">Hva er målet med å ta samtalen? Hva </w:t>
      </w:r>
      <w:r w:rsidR="1D95DB10" w:rsidRPr="0DF47C00">
        <w:t>ønsker</w:t>
      </w:r>
      <w:r w:rsidRPr="0DF47C00">
        <w:t xml:space="preserve"> du </w:t>
      </w:r>
      <w:r w:rsidR="52A56342" w:rsidRPr="0DF47C00">
        <w:t xml:space="preserve">å </w:t>
      </w:r>
      <w:r w:rsidRPr="0DF47C00">
        <w:t xml:space="preserve">oppnå? </w:t>
      </w:r>
    </w:p>
    <w:p w14:paraId="4DA6B4A4" w14:textId="54CB0C2A" w:rsidR="00C53451" w:rsidRDefault="6B5F4162" w:rsidP="0DF47C00">
      <w:pPr>
        <w:rPr>
          <w:rFonts w:ascii="Aptos" w:eastAsia="Aptos" w:hAnsi="Aptos" w:cs="Aptos"/>
          <w:color w:val="000000" w:themeColor="text1"/>
          <w:sz w:val="20"/>
          <w:szCs w:val="20"/>
        </w:rPr>
      </w:pPr>
      <w:r w:rsidRPr="7F7634E7">
        <w:rPr>
          <w:rFonts w:ascii="Aptos" w:eastAsia="Aptos" w:hAnsi="Aptos" w:cs="Aptos"/>
          <w:color w:val="000000" w:themeColor="text1"/>
          <w:sz w:val="20"/>
          <w:szCs w:val="20"/>
        </w:rPr>
        <w:t>Vi anbefaler at du har realistiske forventninger til den første samtalen.</w:t>
      </w:r>
    </w:p>
    <w:p w14:paraId="4F1B4B53" w14:textId="7896C45A" w:rsidR="00C53451" w:rsidRDefault="76E9F7F9" w:rsidP="7F7634E7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634E7">
        <w:rPr>
          <w:rFonts w:ascii="Aptos" w:eastAsia="Aptos" w:hAnsi="Aptos" w:cs="Aptos"/>
          <w:color w:val="000000" w:themeColor="text1"/>
          <w:sz w:val="22"/>
          <w:szCs w:val="22"/>
        </w:rPr>
        <w:t>(Fyll inn)</w:t>
      </w:r>
    </w:p>
    <w:p w14:paraId="0637DC58" w14:textId="0AD92C08" w:rsidR="00C53451" w:rsidRDefault="00C53451" w:rsidP="5F8D699D">
      <w:r>
        <w:br/>
      </w:r>
    </w:p>
    <w:p w14:paraId="7BC72A9F" w14:textId="380D71CB" w:rsidR="00C53451" w:rsidRDefault="039AA77B" w:rsidP="172E5201">
      <w:pPr>
        <w:pStyle w:val="Heading3"/>
        <w:spacing w:before="0" w:after="160"/>
      </w:pPr>
      <w:r>
        <w:t xml:space="preserve">Hvilke konsekvenser kan det ha hvis du </w:t>
      </w:r>
      <w:r w:rsidRPr="7F7634E7">
        <w:rPr>
          <w:u w:val="single"/>
        </w:rPr>
        <w:t>ikke</w:t>
      </w:r>
      <w:r>
        <w:t xml:space="preserve"> tar samtalen? </w:t>
      </w:r>
    </w:p>
    <w:p w14:paraId="2367105F" w14:textId="2D46AB10" w:rsidR="6F80FCCE" w:rsidRDefault="6F80FCCE" w:rsidP="7F7634E7">
      <w:r w:rsidRPr="7F7634E7">
        <w:rPr>
          <w:rFonts w:ascii="Aptos" w:eastAsia="Aptos" w:hAnsi="Aptos" w:cs="Aptos"/>
          <w:color w:val="000000" w:themeColor="text1"/>
          <w:sz w:val="20"/>
          <w:szCs w:val="20"/>
        </w:rPr>
        <w:t xml:space="preserve">Hva vil skje hvis du utsetter samtalen videre? </w:t>
      </w:r>
    </w:p>
    <w:p w14:paraId="2A472D30" w14:textId="41C80783" w:rsidR="00C53451" w:rsidRDefault="039AA77B" w:rsidP="7F7634E7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7F7634E7">
        <w:rPr>
          <w:rFonts w:ascii="Aptos" w:eastAsia="Aptos" w:hAnsi="Aptos" w:cs="Aptos"/>
          <w:color w:val="000000" w:themeColor="text1"/>
          <w:sz w:val="22"/>
          <w:szCs w:val="22"/>
        </w:rPr>
        <w:t>(Fyll inn)</w:t>
      </w:r>
    </w:p>
    <w:p w14:paraId="1DFFE08F" w14:textId="341522E0" w:rsidR="00C53451" w:rsidRDefault="00C53451" w:rsidP="5F8D699D"/>
    <w:p w14:paraId="1FE54E93" w14:textId="40B0D100" w:rsidR="00C53451" w:rsidRDefault="00C53451" w:rsidP="5F8D699D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F8D699D" w14:paraId="6D87E3DB" w14:textId="77777777" w:rsidTr="0BAB0243">
        <w:trPr>
          <w:trHeight w:val="300"/>
        </w:trPr>
        <w:tc>
          <w:tcPr>
            <w:tcW w:w="9015" w:type="dxa"/>
          </w:tcPr>
          <w:p w14:paraId="2C8F55F0" w14:textId="6C10CDD4" w:rsidR="5F8D699D" w:rsidRDefault="5F8D699D" w:rsidP="172E5201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br/>
            </w:r>
            <w:r w:rsidR="44903396" w:rsidRPr="0BAB0243">
              <w:rPr>
                <w:rStyle w:val="Heading4Char"/>
              </w:rPr>
              <w:t xml:space="preserve">Si din mening om denne malen!  </w:t>
            </w:r>
            <w:r>
              <w:br/>
            </w:r>
            <w:r w:rsidR="44903396" w:rsidRPr="0BAB024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Vi vil forbedre vårt innhold. </w:t>
            </w:r>
            <w:r w:rsidR="15E4B5CF" w:rsidRPr="0BAB024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Undersøkelsen har kun 3 korte spørsmål. </w:t>
            </w:r>
            <w:hyperlink r:id="rId8">
              <w:r w:rsidR="15E4B5CF" w:rsidRPr="0BAB0243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 xml:space="preserve">Svar </w:t>
              </w:r>
              <w:r w:rsidR="1651D4FC" w:rsidRPr="0BAB0243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på</w:t>
              </w:r>
              <w:r w:rsidR="15E4B5CF" w:rsidRPr="0BAB0243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 xml:space="preserve"> </w:t>
              </w:r>
              <w:r w:rsidR="1651D4FC" w:rsidRPr="0BAB0243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spørreundersøkelsen</w:t>
              </w:r>
              <w:r>
                <w:br/>
              </w:r>
            </w:hyperlink>
          </w:p>
        </w:tc>
      </w:tr>
    </w:tbl>
    <w:p w14:paraId="104E3129" w14:textId="1D941057" w:rsidR="00C53451" w:rsidRDefault="00C53451"/>
    <w:sectPr w:rsidR="00C53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B57C"/>
    <w:multiLevelType w:val="hybridMultilevel"/>
    <w:tmpl w:val="43F690F2"/>
    <w:lvl w:ilvl="0" w:tplc="1FE29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87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0F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E0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A4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65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8A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3848E"/>
    <w:multiLevelType w:val="hybridMultilevel"/>
    <w:tmpl w:val="3118EF7C"/>
    <w:lvl w:ilvl="0" w:tplc="0450D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6A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88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67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0C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84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61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C7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EE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83491">
    <w:abstractNumId w:val="0"/>
  </w:num>
  <w:num w:numId="2" w16cid:durableId="43359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C9CC1"/>
    <w:rsid w:val="0000473A"/>
    <w:rsid w:val="00073D3C"/>
    <w:rsid w:val="000E145A"/>
    <w:rsid w:val="002A587D"/>
    <w:rsid w:val="002D61E5"/>
    <w:rsid w:val="00310678"/>
    <w:rsid w:val="0063BFBA"/>
    <w:rsid w:val="008016A2"/>
    <w:rsid w:val="00838AE6"/>
    <w:rsid w:val="008B4E42"/>
    <w:rsid w:val="00A236A8"/>
    <w:rsid w:val="00C052BC"/>
    <w:rsid w:val="00C520CD"/>
    <w:rsid w:val="00C53451"/>
    <w:rsid w:val="0263123C"/>
    <w:rsid w:val="039AA77B"/>
    <w:rsid w:val="06979833"/>
    <w:rsid w:val="06AB9B4B"/>
    <w:rsid w:val="091CEFC6"/>
    <w:rsid w:val="094F8592"/>
    <w:rsid w:val="0B589278"/>
    <w:rsid w:val="0BAB0243"/>
    <w:rsid w:val="0C7C9CC1"/>
    <w:rsid w:val="0DF47C00"/>
    <w:rsid w:val="0F57DFAF"/>
    <w:rsid w:val="11106143"/>
    <w:rsid w:val="131F9CB3"/>
    <w:rsid w:val="13407264"/>
    <w:rsid w:val="13FEDA3D"/>
    <w:rsid w:val="148B12EA"/>
    <w:rsid w:val="15E4B5CF"/>
    <w:rsid w:val="1651D4FC"/>
    <w:rsid w:val="172E5201"/>
    <w:rsid w:val="188A0D25"/>
    <w:rsid w:val="1959F0F4"/>
    <w:rsid w:val="1964CE81"/>
    <w:rsid w:val="1CF43EE4"/>
    <w:rsid w:val="1D297838"/>
    <w:rsid w:val="1D95DB10"/>
    <w:rsid w:val="1DECC028"/>
    <w:rsid w:val="23ADF502"/>
    <w:rsid w:val="23D5714A"/>
    <w:rsid w:val="28352010"/>
    <w:rsid w:val="296B5437"/>
    <w:rsid w:val="2A99688D"/>
    <w:rsid w:val="3172310F"/>
    <w:rsid w:val="32DE7118"/>
    <w:rsid w:val="3575960C"/>
    <w:rsid w:val="357BEBFB"/>
    <w:rsid w:val="39F723F6"/>
    <w:rsid w:val="3A13AEF6"/>
    <w:rsid w:val="3B16C0DE"/>
    <w:rsid w:val="3C15A2AC"/>
    <w:rsid w:val="44903396"/>
    <w:rsid w:val="454B2757"/>
    <w:rsid w:val="45880099"/>
    <w:rsid w:val="45C98DD0"/>
    <w:rsid w:val="4A09FD44"/>
    <w:rsid w:val="4E770F87"/>
    <w:rsid w:val="4F8DD9B9"/>
    <w:rsid w:val="506E1A31"/>
    <w:rsid w:val="50F548B4"/>
    <w:rsid w:val="51692502"/>
    <w:rsid w:val="51FDD040"/>
    <w:rsid w:val="52A56342"/>
    <w:rsid w:val="55DF832F"/>
    <w:rsid w:val="564BAA74"/>
    <w:rsid w:val="56CC3751"/>
    <w:rsid w:val="58241206"/>
    <w:rsid w:val="59EDC5E4"/>
    <w:rsid w:val="5DEA7437"/>
    <w:rsid w:val="5EE66D9D"/>
    <w:rsid w:val="5F7976D0"/>
    <w:rsid w:val="5F8D699D"/>
    <w:rsid w:val="630367B4"/>
    <w:rsid w:val="647B5328"/>
    <w:rsid w:val="64E67815"/>
    <w:rsid w:val="657B0614"/>
    <w:rsid w:val="66F676C3"/>
    <w:rsid w:val="67D1B9F7"/>
    <w:rsid w:val="6922722A"/>
    <w:rsid w:val="6AE7BF0F"/>
    <w:rsid w:val="6B5F4162"/>
    <w:rsid w:val="6BA1B7C4"/>
    <w:rsid w:val="6EDD3B7C"/>
    <w:rsid w:val="6F80FCCE"/>
    <w:rsid w:val="70C9CE1A"/>
    <w:rsid w:val="70F3B796"/>
    <w:rsid w:val="7367CE54"/>
    <w:rsid w:val="73A732E9"/>
    <w:rsid w:val="73DC14C5"/>
    <w:rsid w:val="742E9564"/>
    <w:rsid w:val="75465099"/>
    <w:rsid w:val="76E9F7F9"/>
    <w:rsid w:val="7A752917"/>
    <w:rsid w:val="7E2565EE"/>
    <w:rsid w:val="7F4E3C9A"/>
    <w:rsid w:val="7F7634E7"/>
    <w:rsid w:val="7FE0B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9C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E25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E256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7E2565E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7E256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7E2565EE"/>
    <w:pPr>
      <w:ind w:left="720"/>
      <w:contextualSpacing/>
    </w:pPr>
  </w:style>
  <w:style w:type="character" w:customStyle="1" w:styleId="Heading4Char">
    <w:name w:val="Heading 4 Char"/>
    <w:basedOn w:val="DefaultParagraphFont"/>
    <w:uiPriority w:val="9"/>
    <w:rsid w:val="5F8D699D"/>
    <w:rPr>
      <w:rFonts w:eastAsiaTheme="majorEastAsia" w:cstheme="majorBidi"/>
      <w:i/>
      <w:iCs/>
      <w:color w:val="0F4761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D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BAB024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NGU2YsMeYkmIaZtVNSedC-1eXxAUt-5Ctjh2AmTzA3VURUc2TzZMNFgxUTFHWEVPQklGWlRLV1VZMC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FFF39818524798524B8E712C805F" ma:contentTypeVersion="19" ma:contentTypeDescription="Create a new document." ma:contentTypeScope="" ma:versionID="4c5a940f95ce5f17191caa545cfdb209">
  <xsd:schema xmlns:xsd="http://www.w3.org/2001/XMLSchema" xmlns:xs="http://www.w3.org/2001/XMLSchema" xmlns:p="http://schemas.microsoft.com/office/2006/metadata/properties" xmlns:ns2="fb4aea25-0f2c-4c48-bf5f-35cacf54bca1" xmlns:ns3="3be9dd09-54d2-47e5-96cd-85248b9cffcb" targetNamespace="http://schemas.microsoft.com/office/2006/metadata/properties" ma:root="true" ma:fieldsID="699505508e3ec9ad8e5f6c76411fae49" ns2:_="" ns3:_="">
    <xsd:import namespace="fb4aea25-0f2c-4c48-bf5f-35cacf54bca1"/>
    <xsd:import namespace="3be9dd09-54d2-47e5-96cd-85248b9c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a25-0f2c-4c48-bf5f-35cacf54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dd09-54d2-47e5-96cd-85248b9c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6cfe0-115e-4735-8e29-6927f9066929}" ma:internalName="TaxCatchAll" ma:showField="CatchAllData" ma:web="3be9dd09-54d2-47e5-96cd-85248b9c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e9dd09-54d2-47e5-96cd-85248b9cffcb" xsi:nil="true"/>
    <lcf76f155ced4ddcb4097134ff3c332f xmlns="fb4aea25-0f2c-4c48-bf5f-35cacf54b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A089CD-447A-4450-B1DC-1C375775C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C86EA-DDFE-46D3-BADB-667499196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aea25-0f2c-4c48-bf5f-35cacf54bca1"/>
    <ds:schemaRef ds:uri="3be9dd09-54d2-47e5-96cd-85248b9cf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B0FEE-F376-4D03-B912-FF4C7ABE8F9B}">
  <ds:schemaRefs>
    <ds:schemaRef ds:uri="http://schemas.microsoft.com/office/2006/metadata/properties"/>
    <ds:schemaRef ds:uri="http://schemas.microsoft.com/office/infopath/2007/PartnerControls"/>
    <ds:schemaRef ds:uri="3be9dd09-54d2-47e5-96cd-85248b9cffcb"/>
    <ds:schemaRef ds:uri="fb4aea25-0f2c-4c48-bf5f-35cacf54bca1"/>
  </ds:schemaRefs>
</ds:datastoreItem>
</file>

<file path=docMetadata/LabelInfo.xml><?xml version="1.0" encoding="utf-8"?>
<clbl:labelList xmlns:clbl="http://schemas.microsoft.com/office/2020/mipLabelMetadata">
  <clbl:label id="{01a7df76-0892-4e11-9342-e0df2f932a03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Office Word</Application>
  <DocSecurity>4</DocSecurity>
  <Lines>8</Lines>
  <Paragraphs>2</Paragraphs>
  <ScaleCrop>false</ScaleCrop>
  <Company/>
  <LinksUpToDate>false</LinksUpToDate>
  <CharactersWithSpaces>1238</CharactersWithSpaces>
  <SharedDoc>false</SharedDoc>
  <HLinks>
    <vt:vector size="6" baseType="variant"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https://forms.office.com/Pages/ResponsePage.aspx?id=NGU2YsMeYkmIaZtVNSedC-1eXxAUt-5Ctjh2AmTzA3VURUc2TzZMNFgxUTFHWEVPQklGWlRLV1VZMC4u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2025-09-22T22:31:00Z</dcterms:created>
  <dcterms:modified xsi:type="dcterms:W3CDTF">2025-10-09T13:05:00Z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0x01010063C2FFF39818524798524B8E712C805F</vt:lpwstr>
  </property>
  <property fmtid="{D5CDD505-2E9C-101B-9397-08002B2CF9AE}" pid="3" name="MediaServiceImageTags">
    <vt:lpwstr/>
  </property>
</Properties>
</file>